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3EBD6" w14:textId="77777777" w:rsidR="00151D74" w:rsidRDefault="00760124">
      <w:r>
        <w:t>PROJECT</w:t>
      </w:r>
    </w:p>
    <w:p w14:paraId="076B5081" w14:textId="77777777" w:rsidR="00760124" w:rsidRDefault="00760124">
      <w:r>
        <w:t>SERVERLESS WEB APPLICATION</w:t>
      </w:r>
    </w:p>
    <w:p w14:paraId="3AFC1DBC" w14:textId="77777777" w:rsidR="00760124" w:rsidRDefault="00760124">
      <w:r>
        <w:t xml:space="preserve">STEP1: CREATE A REST API OF NAME </w:t>
      </w:r>
      <w:proofErr w:type="spellStart"/>
      <w:r w:rsidRPr="00760124">
        <w:rPr>
          <w:highlight w:val="green"/>
        </w:rPr>
        <w:t>GetEmployeeDetailsByEmail</w:t>
      </w:r>
      <w:proofErr w:type="spellEnd"/>
      <w:r>
        <w:t xml:space="preserve"> </w:t>
      </w:r>
    </w:p>
    <w:p w14:paraId="750D89F7" w14:textId="77777777" w:rsidR="00336927" w:rsidRDefault="00336927">
      <w:r w:rsidRPr="00336927">
        <w:rPr>
          <w:noProof/>
        </w:rPr>
        <w:drawing>
          <wp:inline distT="0" distB="0" distL="0" distR="0" wp14:anchorId="4AC4A64A" wp14:editId="752C3341">
            <wp:extent cx="5731510" cy="26885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AC50" w14:textId="77777777" w:rsidR="00336927" w:rsidRDefault="00336927">
      <w:r w:rsidRPr="00336927">
        <w:rPr>
          <w:noProof/>
        </w:rPr>
        <w:drawing>
          <wp:inline distT="0" distB="0" distL="0" distR="0" wp14:anchorId="3BB744AB" wp14:editId="00D217EF">
            <wp:extent cx="5731510" cy="2810510"/>
            <wp:effectExtent l="0" t="0" r="2540" b="889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3BFA" w14:textId="77777777" w:rsidR="00336927" w:rsidRDefault="00336927"/>
    <w:p w14:paraId="718EA129" w14:textId="77777777" w:rsidR="00760124" w:rsidRDefault="00760124">
      <w:r>
        <w:t xml:space="preserve">Step2:Create a resource in the new API and name it as </w:t>
      </w:r>
      <w:proofErr w:type="spellStart"/>
      <w:r>
        <w:t>GetCustomerDetailsByEmail.Make</w:t>
      </w:r>
      <w:proofErr w:type="spellEnd"/>
      <w:r>
        <w:t xml:space="preserve"> sure you enable the CORS while creation of resource.</w:t>
      </w:r>
    </w:p>
    <w:p w14:paraId="07C99CB5" w14:textId="77777777" w:rsidR="00336927" w:rsidRDefault="00336927">
      <w:r w:rsidRPr="00336927">
        <w:rPr>
          <w:noProof/>
        </w:rPr>
        <w:lastRenderedPageBreak/>
        <w:drawing>
          <wp:inline distT="0" distB="0" distL="0" distR="0" wp14:anchorId="16ECEE10" wp14:editId="1A75A52C">
            <wp:extent cx="5731510" cy="2766060"/>
            <wp:effectExtent l="0" t="0" r="254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7FAE" w14:textId="77777777" w:rsidR="00336927" w:rsidRDefault="00336927">
      <w:r w:rsidRPr="00336927">
        <w:rPr>
          <w:noProof/>
        </w:rPr>
        <w:drawing>
          <wp:inline distT="0" distB="0" distL="0" distR="0" wp14:anchorId="2E4E414B" wp14:editId="0B2BB433">
            <wp:extent cx="5731510" cy="2896870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0B55" w14:textId="77777777" w:rsidR="00760124" w:rsidRDefault="00760124">
      <w:r>
        <w:t>Step 3: Create A GET method in the resource.</w:t>
      </w:r>
    </w:p>
    <w:p w14:paraId="21877C8B" w14:textId="77777777" w:rsidR="00336927" w:rsidRDefault="00336927">
      <w:r w:rsidRPr="00336927">
        <w:rPr>
          <w:noProof/>
        </w:rPr>
        <w:lastRenderedPageBreak/>
        <w:drawing>
          <wp:inline distT="0" distB="0" distL="0" distR="0" wp14:anchorId="26ACD179" wp14:editId="4EECCEFC">
            <wp:extent cx="5731510" cy="2914650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B0F8" w14:textId="77777777" w:rsidR="00760124" w:rsidRDefault="00760124">
      <w:r>
        <w:t>Step 4:Until the creation of lambda set the integration type to mock for GET method.</w:t>
      </w:r>
    </w:p>
    <w:p w14:paraId="52AEF714" w14:textId="77777777" w:rsidR="00336927" w:rsidRDefault="00336927">
      <w:r w:rsidRPr="00336927">
        <w:rPr>
          <w:noProof/>
        </w:rPr>
        <w:drawing>
          <wp:inline distT="0" distB="0" distL="0" distR="0" wp14:anchorId="6DCD6855" wp14:editId="7C2871AC">
            <wp:extent cx="5731510" cy="2783840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A411" w14:textId="77777777" w:rsidR="00454222" w:rsidRDefault="00454222">
      <w:r>
        <w:t xml:space="preserve">Step </w:t>
      </w:r>
      <w:proofErr w:type="gramStart"/>
      <w:r>
        <w:t>5:Go</w:t>
      </w:r>
      <w:proofErr w:type="gramEnd"/>
      <w:r>
        <w:t xml:space="preserve"> to integration Response and expand mapping templates.</w:t>
      </w:r>
    </w:p>
    <w:p w14:paraId="2D27E5EF" w14:textId="77777777" w:rsidR="00336927" w:rsidRDefault="00336927">
      <w:r w:rsidRPr="00336927">
        <w:rPr>
          <w:noProof/>
        </w:rPr>
        <w:lastRenderedPageBreak/>
        <w:drawing>
          <wp:inline distT="0" distB="0" distL="0" distR="0" wp14:anchorId="369DC9CC" wp14:editId="5E5369C1">
            <wp:extent cx="5731510" cy="28809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DFC8" w14:textId="77777777" w:rsidR="00454222" w:rsidRDefault="00454222">
      <w:r>
        <w:t xml:space="preserve">            </w:t>
      </w:r>
      <w:proofErr w:type="gramStart"/>
      <w:r>
        <w:t>a)it</w:t>
      </w:r>
      <w:proofErr w:type="gramEnd"/>
      <w:r>
        <w:t xml:space="preserve"> is set to application/</w:t>
      </w:r>
      <w:proofErr w:type="spellStart"/>
      <w:r>
        <w:t>Json</w:t>
      </w:r>
      <w:proofErr w:type="spellEnd"/>
    </w:p>
    <w:p w14:paraId="7911F350" w14:textId="77777777" w:rsidR="00454222" w:rsidRDefault="00454222">
      <w:r>
        <w:t xml:space="preserve">             </w:t>
      </w:r>
      <w:proofErr w:type="gramStart"/>
      <w:r>
        <w:t>b)select</w:t>
      </w:r>
      <w:proofErr w:type="gramEnd"/>
      <w:r>
        <w:t xml:space="preserve"> it and set the compiler to error</w:t>
      </w:r>
    </w:p>
    <w:p w14:paraId="40B04769" w14:textId="77777777" w:rsidR="00454222" w:rsidRDefault="00454222">
      <w:r>
        <w:t xml:space="preserve">              c)paste the desired output you want.</w:t>
      </w:r>
    </w:p>
    <w:p w14:paraId="45B07105" w14:textId="77777777" w:rsidR="006926E4" w:rsidRPr="006926E4" w:rsidRDefault="006926E4" w:rsidP="006926E4">
      <w:pPr>
        <w:spacing w:after="0"/>
        <w:rPr>
          <w:highlight w:val="darkCyan"/>
        </w:rPr>
      </w:pPr>
      <w:r w:rsidRPr="006926E4">
        <w:rPr>
          <w:highlight w:val="darkCyan"/>
        </w:rPr>
        <w:t>{</w:t>
      </w:r>
    </w:p>
    <w:p w14:paraId="1CEC998C" w14:textId="77777777" w:rsidR="006926E4" w:rsidRPr="006926E4" w:rsidRDefault="006926E4" w:rsidP="006926E4">
      <w:pPr>
        <w:spacing w:after="0"/>
        <w:rPr>
          <w:highlight w:val="darkCyan"/>
        </w:rPr>
      </w:pPr>
      <w:r w:rsidRPr="006926E4">
        <w:rPr>
          <w:highlight w:val="darkCyan"/>
        </w:rPr>
        <w:t>"FirstName":"</w:t>
      </w:r>
      <w:proofErr w:type="spellStart"/>
      <w:r w:rsidRPr="006926E4">
        <w:rPr>
          <w:highlight w:val="darkCyan"/>
        </w:rPr>
        <w:t>sushmasri</w:t>
      </w:r>
      <w:proofErr w:type="spellEnd"/>
      <w:r w:rsidRPr="006926E4">
        <w:rPr>
          <w:highlight w:val="darkCyan"/>
        </w:rPr>
        <w:t>",</w:t>
      </w:r>
    </w:p>
    <w:p w14:paraId="3BCB4356" w14:textId="77777777" w:rsidR="006926E4" w:rsidRPr="006926E4" w:rsidRDefault="006926E4" w:rsidP="006926E4">
      <w:pPr>
        <w:spacing w:after="0"/>
        <w:rPr>
          <w:highlight w:val="darkCyan"/>
        </w:rPr>
      </w:pPr>
      <w:r w:rsidRPr="006926E4">
        <w:rPr>
          <w:highlight w:val="darkCyan"/>
        </w:rPr>
        <w:t>"</w:t>
      </w:r>
      <w:proofErr w:type="spellStart"/>
      <w:r w:rsidRPr="006926E4">
        <w:rPr>
          <w:highlight w:val="darkCyan"/>
        </w:rPr>
        <w:t>LastName</w:t>
      </w:r>
      <w:proofErr w:type="spellEnd"/>
      <w:r w:rsidRPr="006926E4">
        <w:rPr>
          <w:highlight w:val="darkCyan"/>
        </w:rPr>
        <w:t>":"Vemparala"</w:t>
      </w:r>
    </w:p>
    <w:p w14:paraId="7FE30BE9" w14:textId="77777777" w:rsidR="006926E4" w:rsidRPr="006926E4" w:rsidRDefault="006926E4" w:rsidP="006926E4">
      <w:pPr>
        <w:spacing w:after="0"/>
        <w:rPr>
          <w:highlight w:val="darkCyan"/>
        </w:rPr>
      </w:pPr>
      <w:r w:rsidRPr="006926E4">
        <w:rPr>
          <w:highlight w:val="darkCyan"/>
        </w:rPr>
        <w:t>"Email":"sushmasrivemparala24@gmail.com"</w:t>
      </w:r>
    </w:p>
    <w:p w14:paraId="444CE966" w14:textId="77777777" w:rsidR="006926E4" w:rsidRDefault="006926E4" w:rsidP="006926E4">
      <w:pPr>
        <w:spacing w:after="0"/>
      </w:pPr>
      <w:r w:rsidRPr="006926E4">
        <w:rPr>
          <w:highlight w:val="darkCyan"/>
        </w:rPr>
        <w:t>}</w:t>
      </w:r>
    </w:p>
    <w:p w14:paraId="55A2BC5B" w14:textId="77777777" w:rsidR="006926E4" w:rsidRDefault="006926E4"/>
    <w:p w14:paraId="5F20C1C7" w14:textId="77777777" w:rsidR="00454222" w:rsidRDefault="00454222"/>
    <w:p w14:paraId="06B6DD84" w14:textId="77777777" w:rsidR="006926E4" w:rsidRDefault="006926E4">
      <w:r>
        <w:t>STEP 6: After saving the changes You need to deploy the changes of API by creating new Stage.</w:t>
      </w:r>
    </w:p>
    <w:p w14:paraId="305CCBD9" w14:textId="77777777" w:rsidR="006926E4" w:rsidRDefault="006926E4">
      <w:r w:rsidRPr="006926E4">
        <w:rPr>
          <w:noProof/>
        </w:rPr>
        <w:drawing>
          <wp:inline distT="0" distB="0" distL="0" distR="0" wp14:anchorId="410CF85D" wp14:editId="29A0ED2A">
            <wp:extent cx="5731510" cy="29165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14D4" w14:textId="77777777" w:rsidR="006926E4" w:rsidRDefault="006926E4">
      <w:r>
        <w:lastRenderedPageBreak/>
        <w:t xml:space="preserve">Step7: After deploying an API you will get a Invoke </w:t>
      </w:r>
      <w:proofErr w:type="spellStart"/>
      <w:r>
        <w:t>url</w:t>
      </w:r>
      <w:proofErr w:type="spellEnd"/>
      <w:r>
        <w:t>. Check this Invoke URL in postman whether it is working or not.</w:t>
      </w:r>
    </w:p>
    <w:p w14:paraId="24FCF06B" w14:textId="77777777" w:rsidR="007B399E" w:rsidRDefault="007B399E">
      <w:r w:rsidRPr="007B399E">
        <w:rPr>
          <w:noProof/>
        </w:rPr>
        <w:drawing>
          <wp:inline distT="0" distB="0" distL="0" distR="0" wp14:anchorId="1DB734E2" wp14:editId="187486AA">
            <wp:extent cx="5731510" cy="3161030"/>
            <wp:effectExtent l="0" t="0" r="2540" b="1270"/>
            <wp:docPr id="10" name="Picture 1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05D3" w14:textId="77777777" w:rsidR="007B399E" w:rsidRDefault="007B399E">
      <w:r>
        <w:t xml:space="preserve">At first you will get missing authentication error. This is because it </w:t>
      </w:r>
      <w:proofErr w:type="gramStart"/>
      <w:r>
        <w:t>root</w:t>
      </w:r>
      <w:proofErr w:type="gramEnd"/>
      <w:r>
        <w:t xml:space="preserve"> </w:t>
      </w:r>
      <w:proofErr w:type="spellStart"/>
      <w:r>
        <w:t>url</w:t>
      </w:r>
      <w:proofErr w:type="spellEnd"/>
      <w:r>
        <w:t xml:space="preserve"> of </w:t>
      </w:r>
      <w:proofErr w:type="spellStart"/>
      <w:r>
        <w:t>api</w:t>
      </w:r>
      <w:proofErr w:type="spellEnd"/>
      <w:r>
        <w:t xml:space="preserve"> so add HTTP methos created at the end of invoke </w:t>
      </w:r>
      <w:proofErr w:type="spellStart"/>
      <w:r>
        <w:t>url</w:t>
      </w:r>
      <w:proofErr w:type="spellEnd"/>
      <w:r>
        <w:t>.</w:t>
      </w:r>
    </w:p>
    <w:p w14:paraId="140C3809" w14:textId="77777777" w:rsidR="007B399E" w:rsidRDefault="007B399E">
      <w:r>
        <w:rPr>
          <w:rFonts w:ascii="Arial" w:hAnsi="Arial" w:cs="Arial"/>
          <w:color w:val="31708F"/>
          <w:sz w:val="21"/>
          <w:szCs w:val="21"/>
          <w:shd w:val="clear" w:color="auto" w:fill="D9EDF7"/>
        </w:rPr>
        <w:t> </w:t>
      </w:r>
      <w:hyperlink r:id="rId13" w:history="1">
        <w:r w:rsidRPr="00052285">
          <w:rPr>
            <w:rStyle w:val="Hyperlink"/>
            <w:rFonts w:ascii="Arial" w:hAnsi="Arial" w:cs="Arial"/>
            <w:sz w:val="21"/>
            <w:szCs w:val="21"/>
            <w:shd w:val="clear" w:color="auto" w:fill="D9EDF7"/>
          </w:rPr>
          <w:t>https://xa3m58ykj7.execute-api.us-east-1.amazonaws.com/DEV</w:t>
        </w:r>
        <w:r w:rsidRPr="00052285">
          <w:rPr>
            <w:rStyle w:val="Hyperlink"/>
          </w:rPr>
          <w:t>/getcustomerdetailsbyemail</w:t>
        </w:r>
      </w:hyperlink>
      <w:r>
        <w:t xml:space="preserve"> </w:t>
      </w:r>
    </w:p>
    <w:p w14:paraId="33CE7694" w14:textId="77777777" w:rsidR="007B399E" w:rsidRDefault="007B399E">
      <w:r w:rsidRPr="007B399E">
        <w:rPr>
          <w:noProof/>
        </w:rPr>
        <w:drawing>
          <wp:inline distT="0" distB="0" distL="0" distR="0" wp14:anchorId="495EE2F3" wp14:editId="58357126">
            <wp:extent cx="5731510" cy="3230245"/>
            <wp:effectExtent l="0" t="0" r="2540" b="825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E648" w14:textId="77777777" w:rsidR="007B399E" w:rsidRDefault="007B399E">
      <w:proofErr w:type="gramStart"/>
      <w:r>
        <w:t>So</w:t>
      </w:r>
      <w:proofErr w:type="gramEnd"/>
      <w:r>
        <w:t xml:space="preserve"> postman can retrieve our data using </w:t>
      </w:r>
      <w:proofErr w:type="spellStart"/>
      <w:r>
        <w:t>url</w:t>
      </w:r>
      <w:proofErr w:type="spellEnd"/>
      <w:r>
        <w:t xml:space="preserve"> successfully.</w:t>
      </w:r>
      <w:r w:rsidR="00D16A6B">
        <w:t xml:space="preserve"> </w:t>
      </w:r>
      <w:r>
        <w:t>API is working properly.</w:t>
      </w:r>
      <w:r w:rsidR="00D16A6B">
        <w:t xml:space="preserve"> </w:t>
      </w:r>
    </w:p>
    <w:p w14:paraId="4E3A1BD1" w14:textId="77777777" w:rsidR="00D16A6B" w:rsidRDefault="00D16A6B">
      <w:r w:rsidRPr="00D16A6B">
        <w:rPr>
          <w:b/>
          <w:bCs/>
        </w:rPr>
        <w:t>STEP 8</w:t>
      </w:r>
      <w:r>
        <w:t>:   NOW ITS TIME IMPLEMENT BUSINESS LOGIC USING LAMBDA.IN ORDER TO CREATE FUNCTION WE NEED TO DEFINE A ROLE WHICH HAS LAMBDA</w:t>
      </w:r>
    </w:p>
    <w:p w14:paraId="2649FB97" w14:textId="77777777" w:rsidR="00D16A6B" w:rsidRDefault="00D16A6B">
      <w:r>
        <w:t>$</w:t>
      </w:r>
      <w:proofErr w:type="spellStart"/>
      <w:r>
        <w:t>AWSLambdaFullAcess</w:t>
      </w:r>
      <w:proofErr w:type="spellEnd"/>
      <w:r>
        <w:t xml:space="preserve">   $ </w:t>
      </w:r>
      <w:proofErr w:type="spellStart"/>
      <w:r>
        <w:t>AWSDynamoDBReadAccess</w:t>
      </w:r>
      <w:proofErr w:type="spellEnd"/>
    </w:p>
    <w:p w14:paraId="7F45A173" w14:textId="77777777" w:rsidR="00D16A6B" w:rsidRDefault="00D16A6B">
      <w:r w:rsidRPr="00D16A6B">
        <w:rPr>
          <w:noProof/>
        </w:rPr>
        <w:lastRenderedPageBreak/>
        <w:drawing>
          <wp:inline distT="0" distB="0" distL="0" distR="0" wp14:anchorId="154295B9" wp14:editId="3676A8A8">
            <wp:extent cx="5731510" cy="27565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B190" w14:textId="77777777" w:rsidR="00D16A6B" w:rsidRDefault="00960B14">
      <w:r w:rsidRPr="00960B14">
        <w:rPr>
          <w:noProof/>
        </w:rPr>
        <w:drawing>
          <wp:inline distT="0" distB="0" distL="0" distR="0" wp14:anchorId="013115B1" wp14:editId="5319E6EA">
            <wp:extent cx="5731510" cy="2689860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B3A8" w14:textId="77777777" w:rsidR="00960B14" w:rsidRDefault="00960B14">
      <w:r w:rsidRPr="00960B14">
        <w:rPr>
          <w:noProof/>
        </w:rPr>
        <w:drawing>
          <wp:inline distT="0" distB="0" distL="0" distR="0" wp14:anchorId="23BC8104" wp14:editId="11AE4BE0">
            <wp:extent cx="5731510" cy="257492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25C7" w14:textId="77777777" w:rsidR="00B8621D" w:rsidRDefault="00B8621D">
      <w:r>
        <w:t>STEP 9: NOW CREATE LAMBDA FUCNTION AND ATTACH ROLE TO IT.</w:t>
      </w:r>
    </w:p>
    <w:p w14:paraId="759DEC6D" w14:textId="77777777" w:rsidR="00B8621D" w:rsidRDefault="00B8621D">
      <w:r w:rsidRPr="00B8621D">
        <w:rPr>
          <w:noProof/>
        </w:rPr>
        <w:lastRenderedPageBreak/>
        <w:drawing>
          <wp:inline distT="0" distB="0" distL="0" distR="0" wp14:anchorId="66A1868C" wp14:editId="5DB38F36">
            <wp:extent cx="5731510" cy="19780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0716" w14:textId="77777777" w:rsidR="00B8621D" w:rsidRDefault="00B8621D">
      <w:r w:rsidRPr="00B8621D">
        <w:rPr>
          <w:noProof/>
        </w:rPr>
        <w:drawing>
          <wp:inline distT="0" distB="0" distL="0" distR="0" wp14:anchorId="4C89E91A" wp14:editId="61C06628">
            <wp:extent cx="5731510" cy="1617980"/>
            <wp:effectExtent l="0" t="0" r="254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A9A3" w14:textId="77777777" w:rsidR="008465F7" w:rsidRDefault="008465F7" w:rsidP="008465F7">
      <w:pPr>
        <w:spacing w:after="0"/>
      </w:pPr>
      <w:proofErr w:type="spellStart"/>
      <w:proofErr w:type="gramStart"/>
      <w:r>
        <w:t>exports.handler</w:t>
      </w:r>
      <w:proofErr w:type="spellEnd"/>
      <w:proofErr w:type="gramEnd"/>
      <w:r>
        <w:t xml:space="preserve"> = async (event) =&gt; {</w:t>
      </w:r>
    </w:p>
    <w:p w14:paraId="6448B977" w14:textId="77777777" w:rsidR="008465F7" w:rsidRDefault="008465F7" w:rsidP="008465F7">
      <w:pPr>
        <w:spacing w:after="0"/>
      </w:pPr>
      <w:r>
        <w:t xml:space="preserve">    // TODO </w:t>
      </w:r>
      <w:proofErr w:type="gramStart"/>
      <w:r>
        <w:t>implement</w:t>
      </w:r>
      <w:proofErr w:type="gramEnd"/>
    </w:p>
    <w:p w14:paraId="54FFEF9C" w14:textId="77777777" w:rsidR="008465F7" w:rsidRDefault="008465F7" w:rsidP="008465F7">
      <w:pPr>
        <w:spacing w:after="0"/>
      </w:pPr>
      <w:r>
        <w:t xml:space="preserve">    </w:t>
      </w:r>
      <w:proofErr w:type="spellStart"/>
      <w:r>
        <w:t>const</w:t>
      </w:r>
      <w:proofErr w:type="spellEnd"/>
      <w:r>
        <w:t xml:space="preserve"> response = {</w:t>
      </w:r>
    </w:p>
    <w:p w14:paraId="7998044B" w14:textId="77777777" w:rsidR="008465F7" w:rsidRDefault="008465F7" w:rsidP="008465F7">
      <w:pPr>
        <w:spacing w:after="0"/>
      </w:pPr>
      <w:r>
        <w:t xml:space="preserve">        </w:t>
      </w:r>
      <w:proofErr w:type="spellStart"/>
      <w:r>
        <w:t>statusCode</w:t>
      </w:r>
      <w:proofErr w:type="spellEnd"/>
      <w:r>
        <w:t>: 200,</w:t>
      </w:r>
    </w:p>
    <w:p w14:paraId="57E99C2B" w14:textId="77777777" w:rsidR="008465F7" w:rsidRDefault="008465F7" w:rsidP="008465F7">
      <w:pPr>
        <w:spacing w:after="0"/>
      </w:pPr>
      <w:r>
        <w:t xml:space="preserve">        body: </w:t>
      </w:r>
      <w:proofErr w:type="spellStart"/>
      <w:r>
        <w:t>JSON.stringify</w:t>
      </w:r>
      <w:proofErr w:type="spellEnd"/>
      <w:r>
        <w:t>('Hello from Lambda!'),</w:t>
      </w:r>
    </w:p>
    <w:p w14:paraId="3818FF41" w14:textId="77777777" w:rsidR="008465F7" w:rsidRDefault="008465F7" w:rsidP="008465F7">
      <w:pPr>
        <w:spacing w:after="0"/>
      </w:pPr>
      <w:r>
        <w:t xml:space="preserve">    };</w:t>
      </w:r>
    </w:p>
    <w:p w14:paraId="32052E17" w14:textId="77777777" w:rsidR="008465F7" w:rsidRDefault="008465F7" w:rsidP="008465F7">
      <w:pPr>
        <w:spacing w:after="0"/>
      </w:pPr>
      <w:r>
        <w:t xml:space="preserve">    return </w:t>
      </w:r>
      <w:proofErr w:type="gramStart"/>
      <w:r>
        <w:t>response;</w:t>
      </w:r>
      <w:proofErr w:type="gramEnd"/>
    </w:p>
    <w:p w14:paraId="0BC5FB28" w14:textId="77777777" w:rsidR="00B8621D" w:rsidRDefault="008465F7" w:rsidP="008465F7">
      <w:pPr>
        <w:spacing w:after="0"/>
      </w:pPr>
      <w:r>
        <w:t>};</w:t>
      </w:r>
    </w:p>
    <w:p w14:paraId="4540D5FE" w14:textId="77777777" w:rsidR="00D16A6B" w:rsidRDefault="00D16A6B"/>
    <w:p w14:paraId="635E4E68" w14:textId="77777777" w:rsidR="00D16A6B" w:rsidRDefault="00034020">
      <w:r w:rsidRPr="00034020">
        <w:rPr>
          <w:noProof/>
        </w:rPr>
        <w:drawing>
          <wp:inline distT="0" distB="0" distL="0" distR="0" wp14:anchorId="2D1BF2F6" wp14:editId="24448675">
            <wp:extent cx="5731510" cy="293687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E385" w14:textId="77777777" w:rsidR="00034020" w:rsidRDefault="00034020">
      <w:r>
        <w:t>Give details like that and test the code.</w:t>
      </w:r>
    </w:p>
    <w:p w14:paraId="080F22D6" w14:textId="77777777" w:rsidR="00034020" w:rsidRDefault="00034020">
      <w:r w:rsidRPr="00034020">
        <w:rPr>
          <w:noProof/>
        </w:rPr>
        <w:lastRenderedPageBreak/>
        <w:drawing>
          <wp:inline distT="0" distB="0" distL="0" distR="0" wp14:anchorId="73E70E18" wp14:editId="02149586">
            <wp:extent cx="5731510" cy="1708150"/>
            <wp:effectExtent l="0" t="0" r="254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2417" w14:textId="77777777" w:rsidR="00034020" w:rsidRDefault="00034020">
      <w:r>
        <w:t>You will get like that.</w:t>
      </w:r>
    </w:p>
    <w:p w14:paraId="7E4D509B" w14:textId="77777777" w:rsidR="00034020" w:rsidRDefault="00034020">
      <w:r>
        <w:t>STEP:10 : IT’s time to integrate API with lambda by converting integration request from mock to lambda.</w:t>
      </w:r>
    </w:p>
    <w:p w14:paraId="771A4ABC" w14:textId="77777777" w:rsidR="00034020" w:rsidRDefault="00034020">
      <w:r w:rsidRPr="00034020">
        <w:rPr>
          <w:noProof/>
        </w:rPr>
        <w:drawing>
          <wp:inline distT="0" distB="0" distL="0" distR="0" wp14:anchorId="6AB8F13F" wp14:editId="540BE73D">
            <wp:extent cx="5731510" cy="270827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F506" w14:textId="77777777" w:rsidR="005C7710" w:rsidRDefault="005C7710">
      <w:r w:rsidRPr="005C7710">
        <w:rPr>
          <w:noProof/>
        </w:rPr>
        <w:drawing>
          <wp:inline distT="0" distB="0" distL="0" distR="0" wp14:anchorId="67B2E879" wp14:editId="558D5793">
            <wp:extent cx="5731510" cy="29121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C238" w14:textId="77777777" w:rsidR="005C7710" w:rsidRDefault="005C7710">
      <w:r w:rsidRPr="005C7710">
        <w:rPr>
          <w:noProof/>
        </w:rPr>
        <w:lastRenderedPageBreak/>
        <w:drawing>
          <wp:inline distT="0" distB="0" distL="0" distR="0" wp14:anchorId="2A6598A4" wp14:editId="169D972F">
            <wp:extent cx="5731510" cy="293687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AC6C" w14:textId="77777777" w:rsidR="005C7710" w:rsidRDefault="005C7710">
      <w:proofErr w:type="gramStart"/>
      <w:r>
        <w:t>AGAIN</w:t>
      </w:r>
      <w:proofErr w:type="gramEnd"/>
      <w:r>
        <w:t xml:space="preserve"> DEPLOY API OF DEV STAGE</w:t>
      </w:r>
    </w:p>
    <w:p w14:paraId="5367690D" w14:textId="77777777" w:rsidR="005C7710" w:rsidRDefault="005C7710">
      <w:r>
        <w:t>STEP 11: CHECK INTEGRATION IN POSTMAN . WHEN YOU HIT URL WE SHOULD GET RESULT FROM LAMBDA</w:t>
      </w:r>
    </w:p>
    <w:p w14:paraId="4135EBF1" w14:textId="77777777" w:rsidR="005C7710" w:rsidRDefault="005C7710">
      <w:r w:rsidRPr="005C7710">
        <w:rPr>
          <w:noProof/>
        </w:rPr>
        <w:drawing>
          <wp:inline distT="0" distB="0" distL="0" distR="0" wp14:anchorId="36BDA41E" wp14:editId="244DD5A9">
            <wp:extent cx="5731510" cy="3018790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5CAF" w14:textId="77777777" w:rsidR="005C7710" w:rsidRDefault="005C7710">
      <w:r>
        <w:t>STEP 12: NOW CREATE DYNAMODB AND SET EMAILID AS PARITIONKEY.</w:t>
      </w:r>
      <w:r w:rsidR="00447A42">
        <w:t>AND CREATE ITEMS.</w:t>
      </w:r>
    </w:p>
    <w:p w14:paraId="18558124" w14:textId="77777777" w:rsidR="00447A42" w:rsidRDefault="00447A42"/>
    <w:p w14:paraId="2347F435" w14:textId="77777777" w:rsidR="00447A42" w:rsidRDefault="00447A42">
      <w:r w:rsidRPr="00447A42">
        <w:rPr>
          <w:noProof/>
        </w:rPr>
        <w:lastRenderedPageBreak/>
        <w:drawing>
          <wp:inline distT="0" distB="0" distL="0" distR="0" wp14:anchorId="590A882A" wp14:editId="04168FF3">
            <wp:extent cx="5731510" cy="2590800"/>
            <wp:effectExtent l="0" t="0" r="2540" b="0"/>
            <wp:docPr id="23" name="Picture 2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5C97" w14:textId="77777777" w:rsidR="00447A42" w:rsidRDefault="00447A42">
      <w:r w:rsidRPr="00447A42">
        <w:rPr>
          <w:noProof/>
        </w:rPr>
        <w:drawing>
          <wp:inline distT="0" distB="0" distL="0" distR="0" wp14:anchorId="709D04D6" wp14:editId="52CF8259">
            <wp:extent cx="5731510" cy="2876550"/>
            <wp:effectExtent l="0" t="0" r="2540" b="0"/>
            <wp:docPr id="25" name="Picture 2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BD55" w14:textId="77777777" w:rsidR="00725426" w:rsidRDefault="00725426">
      <w:r>
        <w:t>Similarly create some more records/items.</w:t>
      </w:r>
    </w:p>
    <w:p w14:paraId="0F1853BA" w14:textId="77777777" w:rsidR="00725426" w:rsidRDefault="00725426">
      <w:r w:rsidRPr="00725426">
        <w:rPr>
          <w:noProof/>
        </w:rPr>
        <w:drawing>
          <wp:inline distT="0" distB="0" distL="0" distR="0" wp14:anchorId="7DC86CDD" wp14:editId="0D056701">
            <wp:extent cx="5731510" cy="25241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C4FD" w14:textId="77777777" w:rsidR="00725426" w:rsidRDefault="00725426"/>
    <w:p w14:paraId="3CA1DD26" w14:textId="77777777" w:rsidR="008849CD" w:rsidRDefault="00725426">
      <w:r>
        <w:lastRenderedPageBreak/>
        <w:t xml:space="preserve">STEP 13: WRITE LAMBDA CODE THAT </w:t>
      </w:r>
      <w:r w:rsidR="008849CD">
        <w:t>RETRIEVES THE INFORMATION FROM DYNAMODB</w:t>
      </w:r>
    </w:p>
    <w:p w14:paraId="28ADE056" w14:textId="77777777" w:rsidR="008849CD" w:rsidRDefault="008849CD">
      <w:r w:rsidRPr="008849CD">
        <w:rPr>
          <w:noProof/>
        </w:rPr>
        <w:drawing>
          <wp:inline distT="0" distB="0" distL="0" distR="0" wp14:anchorId="234D49A3" wp14:editId="670EB580">
            <wp:extent cx="5731510" cy="28987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FB71" w14:textId="77777777" w:rsidR="008849CD" w:rsidRDefault="008849CD" w:rsidP="008849CD">
      <w:pPr>
        <w:spacing w:after="0"/>
      </w:pPr>
      <w:proofErr w:type="spellStart"/>
      <w:r>
        <w:t>const</w:t>
      </w:r>
      <w:proofErr w:type="spellEnd"/>
      <w:r>
        <w:t xml:space="preserve"> AWS = require('</w:t>
      </w:r>
      <w:proofErr w:type="spellStart"/>
      <w:r>
        <w:t>aws-sdk</w:t>
      </w:r>
      <w:proofErr w:type="spellEnd"/>
      <w:r>
        <w:t>'</w:t>
      </w:r>
      <w:proofErr w:type="gramStart"/>
      <w:r>
        <w:t>);</w:t>
      </w:r>
      <w:proofErr w:type="gramEnd"/>
    </w:p>
    <w:p w14:paraId="2F51DA5F" w14:textId="77777777" w:rsidR="008849CD" w:rsidRDefault="008849CD" w:rsidP="008849CD">
      <w:pPr>
        <w:spacing w:after="0"/>
      </w:pPr>
      <w:r>
        <w:t xml:space="preserve">var </w:t>
      </w:r>
      <w:proofErr w:type="spellStart"/>
      <w:r>
        <w:t>docClient</w:t>
      </w:r>
      <w:proofErr w:type="spellEnd"/>
      <w:r>
        <w:t xml:space="preserve"> = new </w:t>
      </w:r>
      <w:proofErr w:type="spellStart"/>
      <w:proofErr w:type="gramStart"/>
      <w:r>
        <w:t>AWS.DynamoDB.DocumentClient</w:t>
      </w:r>
      <w:proofErr w:type="spellEnd"/>
      <w:proofErr w:type="gramEnd"/>
      <w:r>
        <w:t>();</w:t>
      </w:r>
    </w:p>
    <w:p w14:paraId="72332A74" w14:textId="77777777" w:rsidR="008849CD" w:rsidRDefault="008849CD" w:rsidP="008849CD">
      <w:pPr>
        <w:spacing w:after="0"/>
      </w:pPr>
      <w:r>
        <w:t xml:space="preserve">var </w:t>
      </w:r>
      <w:proofErr w:type="spellStart"/>
      <w:r>
        <w:t>tableName</w:t>
      </w:r>
      <w:proofErr w:type="spellEnd"/>
      <w:r>
        <w:t xml:space="preserve"> = "</w:t>
      </w:r>
      <w:proofErr w:type="spellStart"/>
      <w:r>
        <w:t>CustomerDetails</w:t>
      </w:r>
      <w:proofErr w:type="spellEnd"/>
      <w:proofErr w:type="gramStart"/>
      <w:r>
        <w:t>";</w:t>
      </w:r>
      <w:proofErr w:type="gramEnd"/>
    </w:p>
    <w:p w14:paraId="2FF089F8" w14:textId="77777777" w:rsidR="008849CD" w:rsidRDefault="008849CD" w:rsidP="008849CD">
      <w:pPr>
        <w:spacing w:after="0"/>
      </w:pPr>
      <w:proofErr w:type="spellStart"/>
      <w:r>
        <w:t>exports.handler</w:t>
      </w:r>
      <w:proofErr w:type="spellEnd"/>
      <w:r>
        <w:t xml:space="preserve"> = (</w:t>
      </w:r>
      <w:proofErr w:type="spellStart"/>
      <w:r>
        <w:t>event,context,callback</w:t>
      </w:r>
      <w:proofErr w:type="spellEnd"/>
      <w:r>
        <w:t>)  =&gt; {</w:t>
      </w:r>
    </w:p>
    <w:p w14:paraId="39E9C33D" w14:textId="77777777" w:rsidR="008849CD" w:rsidRDefault="008849CD" w:rsidP="008849CD">
      <w:pPr>
        <w:spacing w:after="0"/>
      </w:pPr>
      <w:r>
        <w:t xml:space="preserve">    </w:t>
      </w:r>
    </w:p>
    <w:p w14:paraId="57F3D453" w14:textId="77777777" w:rsidR="008849CD" w:rsidRDefault="008849CD" w:rsidP="008849CD">
      <w:pPr>
        <w:spacing w:after="0"/>
      </w:pPr>
      <w:r>
        <w:t xml:space="preserve">   console.log(</w:t>
      </w:r>
      <w:proofErr w:type="spellStart"/>
      <w:proofErr w:type="gramStart"/>
      <w:r>
        <w:t>event.EmailID</w:t>
      </w:r>
      <w:proofErr w:type="spellEnd"/>
      <w:proofErr w:type="gramEnd"/>
      <w:r>
        <w:t>)</w:t>
      </w:r>
    </w:p>
    <w:p w14:paraId="402553D6" w14:textId="77777777" w:rsidR="008849CD" w:rsidRDefault="008849CD" w:rsidP="008849CD">
      <w:pPr>
        <w:spacing w:after="0"/>
      </w:pPr>
      <w:r>
        <w:t xml:space="preserve">     var params = {</w:t>
      </w:r>
    </w:p>
    <w:p w14:paraId="730E10DB" w14:textId="77777777" w:rsidR="008849CD" w:rsidRDefault="008849CD" w:rsidP="008849CD">
      <w:pPr>
        <w:spacing w:after="0"/>
      </w:pPr>
      <w:r>
        <w:t xml:space="preserve">    </w:t>
      </w:r>
      <w:proofErr w:type="spellStart"/>
      <w:proofErr w:type="gramStart"/>
      <w:r>
        <w:t>TableName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tableName</w:t>
      </w:r>
      <w:proofErr w:type="spellEnd"/>
      <w:r>
        <w:t>,</w:t>
      </w:r>
    </w:p>
    <w:p w14:paraId="7DA992C6" w14:textId="77777777" w:rsidR="008849CD" w:rsidRDefault="008849CD" w:rsidP="008849CD">
      <w:pPr>
        <w:spacing w:after="0"/>
      </w:pPr>
      <w:r>
        <w:t xml:space="preserve">    </w:t>
      </w:r>
      <w:proofErr w:type="gramStart"/>
      <w:r>
        <w:t>Key:{</w:t>
      </w:r>
      <w:proofErr w:type="gramEnd"/>
    </w:p>
    <w:p w14:paraId="6D70A173" w14:textId="77777777" w:rsidR="008849CD" w:rsidRDefault="008849CD" w:rsidP="008849CD">
      <w:pPr>
        <w:spacing w:after="0"/>
      </w:pPr>
      <w:r>
        <w:t xml:space="preserve">    "</w:t>
      </w:r>
      <w:proofErr w:type="spellStart"/>
      <w:r>
        <w:t>EmailID</w:t>
      </w:r>
      <w:proofErr w:type="spellEnd"/>
      <w:proofErr w:type="gramStart"/>
      <w:r>
        <w:t>" :</w:t>
      </w:r>
      <w:proofErr w:type="gramEnd"/>
      <w:r>
        <w:t xml:space="preserve"> </w:t>
      </w:r>
      <w:proofErr w:type="spellStart"/>
      <w:r>
        <w:t>event.EmailID</w:t>
      </w:r>
      <w:proofErr w:type="spellEnd"/>
    </w:p>
    <w:p w14:paraId="14EEABCC" w14:textId="77777777" w:rsidR="008849CD" w:rsidRDefault="008849CD" w:rsidP="008849CD">
      <w:pPr>
        <w:spacing w:after="0"/>
      </w:pPr>
      <w:r>
        <w:t xml:space="preserve">    }</w:t>
      </w:r>
    </w:p>
    <w:p w14:paraId="23415DB2" w14:textId="77777777" w:rsidR="008849CD" w:rsidRDefault="008849CD" w:rsidP="008849CD">
      <w:pPr>
        <w:spacing w:after="0"/>
      </w:pPr>
      <w:r>
        <w:t>}</w:t>
      </w:r>
    </w:p>
    <w:p w14:paraId="1DB42C10" w14:textId="77777777" w:rsidR="008849CD" w:rsidRDefault="008849CD" w:rsidP="008849CD">
      <w:pPr>
        <w:spacing w:after="0"/>
      </w:pPr>
      <w:proofErr w:type="spellStart"/>
      <w:r>
        <w:t>docClient.get</w:t>
      </w:r>
      <w:proofErr w:type="spellEnd"/>
      <w:r>
        <w:t>(params, function(</w:t>
      </w:r>
      <w:proofErr w:type="spellStart"/>
      <w:r>
        <w:t>err,data</w:t>
      </w:r>
      <w:proofErr w:type="spellEnd"/>
      <w:r>
        <w:t>){</w:t>
      </w:r>
    </w:p>
    <w:p w14:paraId="240B36B5" w14:textId="77777777" w:rsidR="008849CD" w:rsidRDefault="008849CD" w:rsidP="008849CD">
      <w:pPr>
        <w:spacing w:after="0"/>
      </w:pPr>
      <w:r>
        <w:t xml:space="preserve">    </w:t>
      </w:r>
      <w:proofErr w:type="spellStart"/>
      <w:proofErr w:type="gramStart"/>
      <w:r>
        <w:t>callback</w:t>
      </w:r>
      <w:proofErr w:type="spellEnd"/>
      <w:r>
        <w:t>(</w:t>
      </w:r>
      <w:proofErr w:type="gramEnd"/>
      <w:r>
        <w:t>err, data);</w:t>
      </w:r>
    </w:p>
    <w:p w14:paraId="5D3E8FE0" w14:textId="77777777" w:rsidR="008849CD" w:rsidRDefault="008849CD" w:rsidP="008849CD">
      <w:pPr>
        <w:spacing w:after="0"/>
      </w:pPr>
      <w:r>
        <w:t>})</w:t>
      </w:r>
    </w:p>
    <w:p w14:paraId="44226136" w14:textId="77777777" w:rsidR="008849CD" w:rsidRDefault="008849CD" w:rsidP="008849CD">
      <w:pPr>
        <w:spacing w:after="0"/>
      </w:pPr>
      <w:r>
        <w:t>};</w:t>
      </w:r>
    </w:p>
    <w:p w14:paraId="75F8307A" w14:textId="77777777" w:rsidR="00725426" w:rsidRDefault="00725426"/>
    <w:p w14:paraId="4D68ACAF" w14:textId="77777777" w:rsidR="007B399E" w:rsidRDefault="008849CD">
      <w:r>
        <w:t>while testing the code give your email in test event of hello-world template.</w:t>
      </w:r>
    </w:p>
    <w:p w14:paraId="43B592DC" w14:textId="77777777" w:rsidR="008849CD" w:rsidRDefault="008849CD">
      <w:r>
        <w:t xml:space="preserve">In output it should retrieve your information from the </w:t>
      </w:r>
      <w:proofErr w:type="spellStart"/>
      <w:r>
        <w:t>dynamodb</w:t>
      </w:r>
      <w:proofErr w:type="spellEnd"/>
      <w:r>
        <w:t>.</w:t>
      </w:r>
    </w:p>
    <w:p w14:paraId="27CFE13C" w14:textId="77777777" w:rsidR="008849CD" w:rsidRDefault="008849CD"/>
    <w:p w14:paraId="6D007012" w14:textId="77777777" w:rsidR="008849CD" w:rsidRDefault="008849CD">
      <w:r w:rsidRPr="008849CD">
        <w:rPr>
          <w:noProof/>
        </w:rPr>
        <w:lastRenderedPageBreak/>
        <w:drawing>
          <wp:inline distT="0" distB="0" distL="0" distR="0" wp14:anchorId="3A55CDAF" wp14:editId="08C098C8">
            <wp:extent cx="5731510" cy="3688080"/>
            <wp:effectExtent l="0" t="0" r="2540" b="762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41FF" w14:textId="77777777" w:rsidR="00C90C7C" w:rsidRDefault="00C90C7C">
      <w:r w:rsidRPr="008849CD">
        <w:rPr>
          <w:noProof/>
        </w:rPr>
        <w:drawing>
          <wp:inline distT="0" distB="0" distL="0" distR="0" wp14:anchorId="5FB1DAD7" wp14:editId="45254E0F">
            <wp:extent cx="5731510" cy="289877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BD5D" w14:textId="77777777" w:rsidR="00C90C7C" w:rsidRDefault="00C90C7C">
      <w:r>
        <w:t>STEP 14: NOW GO TO API ADD METHOD REQUEST TO API. QUERY STRING IS EMAIL.</w:t>
      </w:r>
    </w:p>
    <w:p w14:paraId="48355793" w14:textId="77777777" w:rsidR="00C90C7C" w:rsidRDefault="00C90C7C">
      <w:r w:rsidRPr="00C90C7C">
        <w:rPr>
          <w:noProof/>
        </w:rPr>
        <w:lastRenderedPageBreak/>
        <w:drawing>
          <wp:inline distT="0" distB="0" distL="0" distR="0" wp14:anchorId="43307B21" wp14:editId="35F0671F">
            <wp:extent cx="5731510" cy="29190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847C" w14:textId="77777777" w:rsidR="00C90C7C" w:rsidRDefault="00C90C7C">
      <w:r>
        <w:t>ADD QUERY STRING AS EMAILID</w:t>
      </w:r>
    </w:p>
    <w:p w14:paraId="218059F9" w14:textId="77777777" w:rsidR="00C90C7C" w:rsidRDefault="00C90C7C">
      <w:r w:rsidRPr="00C90C7C">
        <w:rPr>
          <w:noProof/>
        </w:rPr>
        <w:drawing>
          <wp:inline distT="0" distB="0" distL="0" distR="0" wp14:anchorId="62B0EAB3" wp14:editId="3828B815">
            <wp:extent cx="5731510" cy="2896870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5F87" w14:textId="77777777" w:rsidR="00C90C7C" w:rsidRDefault="00C90C7C">
      <w:r w:rsidRPr="00C90C7C">
        <w:rPr>
          <w:noProof/>
        </w:rPr>
        <w:drawing>
          <wp:inline distT="0" distB="0" distL="0" distR="0" wp14:anchorId="0D2ADC6B" wp14:editId="40569FBB">
            <wp:extent cx="5731510" cy="2487930"/>
            <wp:effectExtent l="0" t="0" r="2540" b="762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8F1D" w14:textId="77777777" w:rsidR="00C90C7C" w:rsidRDefault="00C90C7C">
      <w:r w:rsidRPr="00C90C7C">
        <w:rPr>
          <w:noProof/>
        </w:rPr>
        <w:lastRenderedPageBreak/>
        <w:drawing>
          <wp:inline distT="0" distB="0" distL="0" distR="0" wp14:anchorId="563A9EE0" wp14:editId="21EDDE54">
            <wp:extent cx="5731510" cy="23647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39E7" w14:textId="77777777" w:rsidR="00C90C7C" w:rsidRDefault="00933C84">
      <w:r>
        <w:t>STEP 15: NOW GO TO INTEGRATION REQUEST AND SPECIFY EMAIL AS INPUT PARAMS.</w:t>
      </w:r>
    </w:p>
    <w:p w14:paraId="230A421D" w14:textId="77777777" w:rsidR="00933C84" w:rsidRDefault="00933C84">
      <w:r w:rsidRPr="00933C84">
        <w:rPr>
          <w:noProof/>
        </w:rPr>
        <w:drawing>
          <wp:inline distT="0" distB="0" distL="0" distR="0" wp14:anchorId="3D770605" wp14:editId="1A2ECEED">
            <wp:extent cx="5731510" cy="29476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1B4A" w14:textId="77777777" w:rsidR="00933C84" w:rsidRDefault="00933C84">
      <w:r w:rsidRPr="00933C84">
        <w:rPr>
          <w:noProof/>
        </w:rPr>
        <w:lastRenderedPageBreak/>
        <w:drawing>
          <wp:inline distT="0" distB="0" distL="0" distR="0" wp14:anchorId="10C51D29" wp14:editId="74FC772C">
            <wp:extent cx="5731510" cy="30314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E08" w14:textId="77777777" w:rsidR="000D6830" w:rsidRDefault="000D6830">
      <w:r>
        <w:t xml:space="preserve">GIVE EMAIL AS KEY </w:t>
      </w:r>
      <w:proofErr w:type="gramStart"/>
      <w:r>
        <w:t>VALUES .</w:t>
      </w:r>
      <w:proofErr w:type="gramEnd"/>
    </w:p>
    <w:p w14:paraId="2032F52E" w14:textId="77777777" w:rsidR="000D6830" w:rsidRDefault="000D6830">
      <w:r w:rsidRPr="000D6830">
        <w:rPr>
          <w:noProof/>
        </w:rPr>
        <w:drawing>
          <wp:inline distT="0" distB="0" distL="0" distR="0" wp14:anchorId="1474C58D" wp14:editId="5ECB81B8">
            <wp:extent cx="5731510" cy="30226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AB3E" w14:textId="77777777" w:rsidR="000D6830" w:rsidRDefault="000D6830">
      <w:r w:rsidRPr="000D6830">
        <w:rPr>
          <w:noProof/>
        </w:rPr>
        <w:lastRenderedPageBreak/>
        <w:drawing>
          <wp:inline distT="0" distB="0" distL="0" distR="0" wp14:anchorId="403C6555" wp14:editId="68084086">
            <wp:extent cx="5731510" cy="3007360"/>
            <wp:effectExtent l="0" t="0" r="2540" b="254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58F2" w14:textId="77777777" w:rsidR="000D6830" w:rsidRDefault="000D6830"/>
    <w:p w14:paraId="3B12F336" w14:textId="77777777" w:rsidR="000D6830" w:rsidRDefault="000D6830">
      <w:r>
        <w:t>Now we have to get the output in browser for that we need s3.</w:t>
      </w:r>
    </w:p>
    <w:p w14:paraId="61093A67" w14:textId="77777777" w:rsidR="000D6830" w:rsidRDefault="00C003A1">
      <w:r w:rsidRPr="00C003A1">
        <w:rPr>
          <w:noProof/>
        </w:rPr>
        <w:drawing>
          <wp:inline distT="0" distB="0" distL="0" distR="0" wp14:anchorId="1FA03BEF" wp14:editId="6127FED6">
            <wp:extent cx="5731510" cy="30099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6ED0" w14:textId="77777777" w:rsidR="00C003A1" w:rsidRDefault="00C003A1">
      <w:r w:rsidRPr="00C003A1">
        <w:rPr>
          <w:noProof/>
        </w:rPr>
        <w:lastRenderedPageBreak/>
        <w:drawing>
          <wp:inline distT="0" distB="0" distL="0" distR="0" wp14:anchorId="56684EBA" wp14:editId="7AA1207D">
            <wp:extent cx="5731510" cy="4269740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02E4" w14:textId="77777777" w:rsidR="00C003A1" w:rsidRDefault="00C003A1">
      <w:r>
        <w:t xml:space="preserve">Paste your </w:t>
      </w:r>
      <w:proofErr w:type="spellStart"/>
      <w:r>
        <w:t>api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here.</w:t>
      </w:r>
    </w:p>
    <w:p w14:paraId="49A5E328" w14:textId="77777777" w:rsidR="00C003A1" w:rsidRDefault="00C003A1">
      <w:r>
        <w:t>MAKE SURE YOU ENABLE CORS.</w:t>
      </w:r>
    </w:p>
    <w:p w14:paraId="7C0858F5" w14:textId="77777777" w:rsidR="00C003A1" w:rsidRDefault="00C003A1">
      <w:r w:rsidRPr="00C003A1">
        <w:rPr>
          <w:noProof/>
        </w:rPr>
        <w:drawing>
          <wp:inline distT="0" distB="0" distL="0" distR="0" wp14:anchorId="12686355" wp14:editId="49B77A89">
            <wp:extent cx="5731510" cy="2887980"/>
            <wp:effectExtent l="0" t="0" r="2540" b="7620"/>
            <wp:docPr id="40" name="Picture 4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B0A1" w14:textId="77777777" w:rsidR="00C003A1" w:rsidRDefault="00C003A1">
      <w:r w:rsidRPr="00C003A1">
        <w:rPr>
          <w:noProof/>
        </w:rPr>
        <w:lastRenderedPageBreak/>
        <w:drawing>
          <wp:inline distT="0" distB="0" distL="0" distR="0" wp14:anchorId="1EE4BEA0" wp14:editId="4871C655">
            <wp:extent cx="5731510" cy="2916555"/>
            <wp:effectExtent l="0" t="0" r="254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F39F" w14:textId="77777777" w:rsidR="00CD7C66" w:rsidRDefault="00CD7C66"/>
    <w:p w14:paraId="45D3DA27" w14:textId="77777777" w:rsidR="00CD7C66" w:rsidRDefault="00CD7C66">
      <w:r>
        <w:t>STEP 16: NOW CREATE THE S3 BUCKET AND PUT THE FRONTEND FILES IN IT.</w:t>
      </w:r>
    </w:p>
    <w:p w14:paraId="6B64D744" w14:textId="77777777" w:rsidR="00CD7C66" w:rsidRDefault="00CD7C66">
      <w:r w:rsidRPr="00CD7C66">
        <w:rPr>
          <w:noProof/>
        </w:rPr>
        <w:drawing>
          <wp:inline distT="0" distB="0" distL="0" distR="0" wp14:anchorId="4FD28C49" wp14:editId="5B5CAB74">
            <wp:extent cx="5731510" cy="28898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4863" w14:textId="77777777" w:rsidR="00CD7C66" w:rsidRDefault="00CD7C66">
      <w:r w:rsidRPr="00CD7C66">
        <w:rPr>
          <w:noProof/>
        </w:rPr>
        <w:lastRenderedPageBreak/>
        <w:drawing>
          <wp:inline distT="0" distB="0" distL="0" distR="0" wp14:anchorId="0D2A604E" wp14:editId="2DBD37AD">
            <wp:extent cx="5731510" cy="2910205"/>
            <wp:effectExtent l="0" t="0" r="2540" b="444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BB09" w14:textId="77777777" w:rsidR="009A4BA5" w:rsidRDefault="009A4BA5"/>
    <w:p w14:paraId="163FFD2C" w14:textId="77777777" w:rsidR="009A4BA5" w:rsidRDefault="009A4BA5">
      <w:r w:rsidRPr="009A4BA5">
        <w:rPr>
          <w:noProof/>
        </w:rPr>
        <w:drawing>
          <wp:inline distT="0" distB="0" distL="0" distR="0" wp14:anchorId="4F0DA92F" wp14:editId="5A2058E6">
            <wp:extent cx="5731510" cy="2927350"/>
            <wp:effectExtent l="0" t="0" r="2540" b="635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3D9A" w14:textId="77777777" w:rsidR="009A4BA5" w:rsidRDefault="009A4BA5">
      <w:r w:rsidRPr="009A4BA5">
        <w:rPr>
          <w:noProof/>
        </w:rPr>
        <w:lastRenderedPageBreak/>
        <w:drawing>
          <wp:inline distT="0" distB="0" distL="0" distR="0" wp14:anchorId="25FF4DD1" wp14:editId="4E5911BC">
            <wp:extent cx="5731510" cy="28987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14C3" w14:textId="77777777" w:rsidR="009A4BA5" w:rsidRDefault="009A4BA5">
      <w:r w:rsidRPr="009A4BA5">
        <w:rPr>
          <w:noProof/>
        </w:rPr>
        <w:drawing>
          <wp:inline distT="0" distB="0" distL="0" distR="0" wp14:anchorId="4A0A25B9" wp14:editId="02560E8A">
            <wp:extent cx="5731510" cy="289623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522E" w14:textId="77777777" w:rsidR="009A4BA5" w:rsidRDefault="009A4BA5">
      <w:r w:rsidRPr="009A4BA5">
        <w:rPr>
          <w:noProof/>
        </w:rPr>
        <w:lastRenderedPageBreak/>
        <w:drawing>
          <wp:inline distT="0" distB="0" distL="0" distR="0" wp14:anchorId="3A787FED" wp14:editId="3BD07EFE">
            <wp:extent cx="5731510" cy="3042285"/>
            <wp:effectExtent l="0" t="0" r="2540" b="571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AAA4" w14:textId="77777777" w:rsidR="001325E1" w:rsidRDefault="001325E1">
      <w:r w:rsidRPr="001325E1">
        <w:rPr>
          <w:noProof/>
        </w:rPr>
        <w:drawing>
          <wp:inline distT="0" distB="0" distL="0" distR="0" wp14:anchorId="48A4A339" wp14:editId="6F16B073">
            <wp:extent cx="5731510" cy="3027045"/>
            <wp:effectExtent l="0" t="0" r="2540" b="1905"/>
            <wp:docPr id="48" name="Picture 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or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4033" w14:textId="77777777" w:rsidR="00236A3D" w:rsidRDefault="00236A3D">
      <w:r>
        <w:t>WE CAN CUTOMIZE THIS HTML PAGE BY ADDING BACKGROUND IMAGES AND DIV TAGS.</w:t>
      </w:r>
    </w:p>
    <w:p w14:paraId="7568D092" w14:textId="77777777" w:rsidR="00236A3D" w:rsidRDefault="00236A3D"/>
    <w:p w14:paraId="51166E8B" w14:textId="77777777" w:rsidR="00236A3D" w:rsidRDefault="00236A3D">
      <w:r w:rsidRPr="00236A3D">
        <w:rPr>
          <w:noProof/>
        </w:rPr>
        <w:lastRenderedPageBreak/>
        <w:drawing>
          <wp:inline distT="0" distB="0" distL="0" distR="0" wp14:anchorId="547C1773" wp14:editId="379C715E">
            <wp:extent cx="5731510" cy="36817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ADED" w14:textId="77777777" w:rsidR="00147650" w:rsidRDefault="00147650">
      <w:r w:rsidRPr="00147650">
        <w:rPr>
          <w:noProof/>
        </w:rPr>
        <w:drawing>
          <wp:inline distT="0" distB="0" distL="0" distR="0" wp14:anchorId="07B5EDC8" wp14:editId="696FC1D5">
            <wp:extent cx="5731510" cy="30035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385C" w14:textId="77777777" w:rsidR="00147650" w:rsidRDefault="00147650">
      <w:r w:rsidRPr="00147650">
        <w:rPr>
          <w:noProof/>
        </w:rPr>
        <w:lastRenderedPageBreak/>
        <w:drawing>
          <wp:inline distT="0" distB="0" distL="0" distR="0" wp14:anchorId="7F6C00B6" wp14:editId="6D643B61">
            <wp:extent cx="5731510" cy="304101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0467" w14:textId="77777777" w:rsidR="0094273E" w:rsidRDefault="0094273E">
      <w:r w:rsidRPr="0094273E">
        <w:rPr>
          <w:noProof/>
        </w:rPr>
        <w:drawing>
          <wp:inline distT="0" distB="0" distL="0" distR="0" wp14:anchorId="3946DC6B" wp14:editId="6E82C92A">
            <wp:extent cx="5731510" cy="321373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BB3D" w14:textId="77777777" w:rsidR="00236A3D" w:rsidRDefault="00236A3D"/>
    <w:p w14:paraId="78AFC223" w14:textId="77777777" w:rsidR="00C003A1" w:rsidRDefault="00883882">
      <w:r>
        <w:t>PART-2:</w:t>
      </w:r>
    </w:p>
    <w:p w14:paraId="09B7B4A6" w14:textId="77777777" w:rsidR="00883882" w:rsidRDefault="00883882">
      <w:r>
        <w:t>STEP 17: NOW BUILD THE POST APPLICATION.</w:t>
      </w:r>
    </w:p>
    <w:p w14:paraId="679A0890" w14:textId="77777777" w:rsidR="00883882" w:rsidRDefault="00883882">
      <w:r>
        <w:t>FIRST CREATE A ROLE WITH 3 POLICIES.</w:t>
      </w:r>
    </w:p>
    <w:p w14:paraId="1B47685D" w14:textId="77777777" w:rsidR="00883882" w:rsidRDefault="00883882">
      <w:pPr>
        <w:rPr>
          <w:rFonts w:cstheme="minorHAnsi"/>
        </w:rPr>
      </w:pPr>
      <w:r>
        <w:rPr>
          <w:rFonts w:ascii="Segoe UI" w:hAnsi="Segoe UI" w:cs="Segoe UI"/>
          <w:sz w:val="30"/>
          <w:szCs w:val="30"/>
          <w:shd w:val="clear" w:color="auto" w:fill="FFFFFF"/>
        </w:rPr>
        <w:t> </w:t>
      </w:r>
      <w:hyperlink r:id="rId55" w:anchor="/policies/arn:aws:iam::aws:policy/AmazonDynamoDBReadOnlyAccess" w:history="1">
        <w:r w:rsidRPr="00883882">
          <w:rPr>
            <w:rStyle w:val="Hyperlink"/>
            <w:rFonts w:cstheme="minorHAnsi"/>
            <w:shd w:val="clear" w:color="auto" w:fill="FFFFFF"/>
          </w:rPr>
          <w:t>AmazonDynamoDBReadOnlyAccess</w:t>
        </w:r>
      </w:hyperlink>
      <w:r w:rsidRPr="00883882">
        <w:rPr>
          <w:rFonts w:cstheme="minorHAnsi"/>
          <w:shd w:val="clear" w:color="auto" w:fill="FFFFFF"/>
        </w:rPr>
        <w:t>, </w:t>
      </w:r>
      <w:hyperlink r:id="rId56" w:anchor="/policies/arn:aws:iam::aws:policy/AmazonS3FullAccess" w:history="1">
        <w:r w:rsidRPr="00883882">
          <w:rPr>
            <w:rStyle w:val="Hyperlink"/>
            <w:rFonts w:cstheme="minorHAnsi"/>
            <w:shd w:val="clear" w:color="auto" w:fill="FFFFFF"/>
          </w:rPr>
          <w:t>AmazonS3FullAccess</w:t>
        </w:r>
      </w:hyperlink>
      <w:r w:rsidRPr="00883882">
        <w:rPr>
          <w:rFonts w:cstheme="minorHAnsi"/>
          <w:shd w:val="clear" w:color="auto" w:fill="FFFFFF"/>
        </w:rPr>
        <w:t>, </w:t>
      </w:r>
      <w:hyperlink r:id="rId57" w:anchor="/policies/arn:aws:iam::aws:policy/AWSLambda_FullAccess" w:history="1">
        <w:r w:rsidRPr="00883882">
          <w:rPr>
            <w:rStyle w:val="Hyperlink"/>
            <w:rFonts w:cstheme="minorHAnsi"/>
            <w:shd w:val="clear" w:color="auto" w:fill="FFFFFF"/>
          </w:rPr>
          <w:t>AWSLambda_FullAccess</w:t>
        </w:r>
      </w:hyperlink>
    </w:p>
    <w:p w14:paraId="1D7B686B" w14:textId="77777777" w:rsidR="005A2CA6" w:rsidRDefault="005A2CA6">
      <w:pPr>
        <w:rPr>
          <w:rFonts w:cstheme="minorHAnsi"/>
        </w:rPr>
      </w:pPr>
      <w:r w:rsidRPr="005A2CA6">
        <w:rPr>
          <w:rFonts w:cstheme="minorHAnsi"/>
          <w:noProof/>
        </w:rPr>
        <w:lastRenderedPageBreak/>
        <w:drawing>
          <wp:inline distT="0" distB="0" distL="0" distR="0" wp14:anchorId="2A6C375C" wp14:editId="14949BDE">
            <wp:extent cx="5731510" cy="28397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7FEE" w14:textId="77777777" w:rsidR="005A2CA6" w:rsidRDefault="005A2CA6">
      <w:pPr>
        <w:rPr>
          <w:rFonts w:cstheme="minorHAnsi"/>
        </w:rPr>
      </w:pPr>
    </w:p>
    <w:p w14:paraId="117583A3" w14:textId="77777777" w:rsidR="005A2CA6" w:rsidRDefault="005A2CA6">
      <w:pPr>
        <w:rPr>
          <w:rFonts w:cstheme="minorHAnsi"/>
        </w:rPr>
      </w:pPr>
      <w:r>
        <w:rPr>
          <w:rFonts w:cstheme="minorHAnsi"/>
        </w:rPr>
        <w:t>Step 18: Now create lambda with above created role. This time give python 3.9 as runtime.</w:t>
      </w:r>
    </w:p>
    <w:p w14:paraId="6447C434" w14:textId="77777777" w:rsidR="00C80AB6" w:rsidRDefault="00C80AB6">
      <w:pPr>
        <w:rPr>
          <w:rFonts w:cstheme="minorHAnsi"/>
        </w:rPr>
      </w:pPr>
      <w:r w:rsidRPr="00C80AB6">
        <w:rPr>
          <w:rFonts w:cstheme="minorHAnsi"/>
          <w:noProof/>
        </w:rPr>
        <w:drawing>
          <wp:inline distT="0" distB="0" distL="0" distR="0" wp14:anchorId="242C4627" wp14:editId="518C09FA">
            <wp:extent cx="5731510" cy="26924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DD60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import </w:t>
      </w:r>
      <w:proofErr w:type="spellStart"/>
      <w:proofErr w:type="gram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json</w:t>
      </w:r>
      <w:proofErr w:type="spellEnd"/>
      <w:proofErr w:type="gramEnd"/>
    </w:p>
    <w:p w14:paraId="76BF8796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import </w:t>
      </w:r>
      <w:proofErr w:type="gram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boto3</w:t>
      </w:r>
      <w:proofErr w:type="gramEnd"/>
    </w:p>
    <w:p w14:paraId="2CC16BEC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from time import 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gmtime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, </w:t>
      </w:r>
      <w:proofErr w:type="spellStart"/>
      <w:proofErr w:type="gram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strftime</w:t>
      </w:r>
      <w:proofErr w:type="spellEnd"/>
      <w:proofErr w:type="gramEnd"/>
    </w:p>
    <w:p w14:paraId="1355FBE7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dynamodb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 = boto3.resource('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dynamodb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')</w:t>
      </w:r>
    </w:p>
    <w:p w14:paraId="64AD851D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table = </w:t>
      </w:r>
      <w:proofErr w:type="spellStart"/>
      <w:proofErr w:type="gram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dynamodb.Table</w:t>
      </w:r>
      <w:proofErr w:type="spellEnd"/>
      <w:proofErr w:type="gram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('Register')</w:t>
      </w:r>
    </w:p>
    <w:p w14:paraId="6FD88C37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now = 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strftime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("%a, %d %b %Y %H:%M:%S +0000", 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gmtime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())</w:t>
      </w:r>
    </w:p>
    <w:p w14:paraId="6187FC49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def 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lambda_</w:t>
      </w:r>
      <w:proofErr w:type="gram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handler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(</w:t>
      </w:r>
      <w:proofErr w:type="gram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event, context): </w:t>
      </w:r>
    </w:p>
    <w:p w14:paraId="38E66259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# write name and time to the DynamoDB table using the object we instantiated and save response in a variable</w:t>
      </w:r>
    </w:p>
    <w:p w14:paraId="7957C466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    response = 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table.put_</w:t>
      </w:r>
      <w:proofErr w:type="gram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item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(</w:t>
      </w:r>
      <w:proofErr w:type="gramEnd"/>
    </w:p>
    <w:p w14:paraId="3716759D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        Item</w:t>
      </w:r>
      <w:proofErr w:type="gram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={</w:t>
      </w:r>
      <w:proofErr w:type="gramEnd"/>
    </w:p>
    <w:p w14:paraId="73AAEBE9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            'Email': event['Email'],</w:t>
      </w:r>
    </w:p>
    <w:p w14:paraId="7F294EB7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            'FirstName': event['FirstName'],</w:t>
      </w:r>
    </w:p>
    <w:p w14:paraId="6EBDB318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            '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LastName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': event['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LastName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'],</w:t>
      </w:r>
    </w:p>
    <w:p w14:paraId="7E8CA038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lastRenderedPageBreak/>
        <w:t>            '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EventType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': event['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EventType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'],</w:t>
      </w:r>
    </w:p>
    <w:p w14:paraId="73EB71F6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            '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EventName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': event['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EventName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],</w:t>
      </w:r>
    </w:p>
    <w:p w14:paraId="2A7FE0AE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            })</w:t>
      </w:r>
    </w:p>
    <w:p w14:paraId="06DB45DC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# </w:t>
      </w:r>
      <w:proofErr w:type="gram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return</w:t>
      </w:r>
      <w:proofErr w:type="gram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 a properly formatted JSON object</w:t>
      </w:r>
    </w:p>
    <w:p w14:paraId="2513C9D0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    return {</w:t>
      </w:r>
    </w:p>
    <w:p w14:paraId="0331EF95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        '</w:t>
      </w:r>
      <w:proofErr w:type="spell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statusCode</w:t>
      </w:r>
      <w:proofErr w:type="spell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': 200,</w:t>
      </w:r>
    </w:p>
    <w:p w14:paraId="2DC0D164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 xml:space="preserve">        'body': </w:t>
      </w:r>
      <w:proofErr w:type="spellStart"/>
      <w:proofErr w:type="gramStart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json.dumps</w:t>
      </w:r>
      <w:proofErr w:type="spellEnd"/>
      <w:proofErr w:type="gramEnd"/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('Hello from Lambda')</w:t>
      </w:r>
    </w:p>
    <w:p w14:paraId="592DADE3" w14:textId="77777777" w:rsidR="00C80AB6" w:rsidRPr="00C80AB6" w:rsidRDefault="00C80AB6" w:rsidP="00C80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</w:pPr>
      <w:r w:rsidRPr="00C80AB6">
        <w:rPr>
          <w:rFonts w:ascii="var(--artdeco-typography-mono)" w:eastAsia="Times New Roman" w:hAnsi="var(--artdeco-typography-mono)" w:cs="Courier New"/>
          <w:kern w:val="0"/>
          <w:sz w:val="24"/>
          <w:szCs w:val="24"/>
          <w:lang w:eastAsia="en-IN"/>
          <w14:ligatures w14:val="none"/>
        </w:rPr>
        <w:t>    }</w:t>
      </w:r>
    </w:p>
    <w:p w14:paraId="4874D606" w14:textId="6182385C" w:rsidR="00C80AB6" w:rsidRDefault="00C80AB6">
      <w:pPr>
        <w:rPr>
          <w:rFonts w:cstheme="minorHAnsi"/>
        </w:rPr>
      </w:pPr>
    </w:p>
    <w:p w14:paraId="5BB91B07" w14:textId="7AD46989" w:rsidR="001E2ADA" w:rsidRDefault="001E2ADA">
      <w:pPr>
        <w:rPr>
          <w:rFonts w:cstheme="minorHAnsi"/>
        </w:rPr>
      </w:pPr>
      <w:r>
        <w:rPr>
          <w:rFonts w:cstheme="minorHAnsi"/>
        </w:rPr>
        <w:t>STEP 19: NOW CREATE API FOR POST DETAILS</w:t>
      </w:r>
    </w:p>
    <w:p w14:paraId="41E19A51" w14:textId="03CE43BA" w:rsidR="001E2ADA" w:rsidRDefault="001E2ADA">
      <w:pPr>
        <w:rPr>
          <w:rFonts w:cstheme="minorHAnsi"/>
        </w:rPr>
      </w:pPr>
      <w:r w:rsidRPr="001E2ADA">
        <w:rPr>
          <w:rFonts w:cstheme="minorHAnsi"/>
          <w:noProof/>
        </w:rPr>
        <w:drawing>
          <wp:inline distT="0" distB="0" distL="0" distR="0" wp14:anchorId="14B00658" wp14:editId="18E77DB5">
            <wp:extent cx="5731510" cy="28879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E82D" w14:textId="46ADCBEA" w:rsidR="001E2ADA" w:rsidRDefault="001E2ADA">
      <w:pPr>
        <w:rPr>
          <w:rFonts w:cstheme="minorHAnsi"/>
        </w:rPr>
      </w:pPr>
      <w:r>
        <w:rPr>
          <w:rFonts w:cstheme="minorHAnsi"/>
        </w:rPr>
        <w:t xml:space="preserve">Create resources and enable the </w:t>
      </w:r>
      <w:proofErr w:type="spellStart"/>
      <w:r>
        <w:rPr>
          <w:rFonts w:cstheme="minorHAnsi"/>
        </w:rPr>
        <w:t>cors</w:t>
      </w:r>
      <w:proofErr w:type="spellEnd"/>
      <w:r>
        <w:rPr>
          <w:rFonts w:cstheme="minorHAnsi"/>
        </w:rPr>
        <w:t>.</w:t>
      </w:r>
    </w:p>
    <w:p w14:paraId="14749D69" w14:textId="4EB1AC60" w:rsidR="001E2ADA" w:rsidRDefault="001E2ADA">
      <w:pPr>
        <w:rPr>
          <w:rFonts w:cstheme="minorHAnsi"/>
        </w:rPr>
      </w:pPr>
      <w:r w:rsidRPr="001E2ADA">
        <w:rPr>
          <w:rFonts w:cstheme="minorHAnsi"/>
          <w:noProof/>
        </w:rPr>
        <w:drawing>
          <wp:inline distT="0" distB="0" distL="0" distR="0" wp14:anchorId="0DAD67DF" wp14:editId="43AC93DF">
            <wp:extent cx="5731510" cy="28765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BAF7" w14:textId="58D4C5B7" w:rsidR="001E2ADA" w:rsidRDefault="001E2ADA">
      <w:pPr>
        <w:rPr>
          <w:rFonts w:cstheme="minorHAnsi"/>
        </w:rPr>
      </w:pPr>
      <w:r>
        <w:rPr>
          <w:rFonts w:cstheme="minorHAnsi"/>
        </w:rPr>
        <w:t>Create a POST method.</w:t>
      </w:r>
    </w:p>
    <w:p w14:paraId="75B1DCB6" w14:textId="50623A7C" w:rsidR="001E2ADA" w:rsidRDefault="001E2ADA">
      <w:pPr>
        <w:rPr>
          <w:rFonts w:cstheme="minorHAnsi"/>
        </w:rPr>
      </w:pPr>
      <w:r w:rsidRPr="001E2ADA">
        <w:rPr>
          <w:rFonts w:cstheme="minorHAnsi"/>
          <w:noProof/>
        </w:rPr>
        <w:lastRenderedPageBreak/>
        <w:drawing>
          <wp:inline distT="0" distB="0" distL="0" distR="0" wp14:anchorId="231E95B6" wp14:editId="7D9ECE6E">
            <wp:extent cx="5731510" cy="29279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8FDF" w14:textId="0A1E3C46" w:rsidR="001E2ADA" w:rsidRDefault="001E2ADA">
      <w:pPr>
        <w:rPr>
          <w:rFonts w:cstheme="minorHAnsi"/>
        </w:rPr>
      </w:pPr>
    </w:p>
    <w:p w14:paraId="44FB103D" w14:textId="2EBC907F" w:rsidR="001E2ADA" w:rsidRDefault="001E2ADA">
      <w:pPr>
        <w:rPr>
          <w:rFonts w:cstheme="minorHAnsi"/>
        </w:rPr>
      </w:pPr>
      <w:r>
        <w:rPr>
          <w:rFonts w:cstheme="minorHAnsi"/>
        </w:rPr>
        <w:t>Step 20:go to s3 create .</w:t>
      </w:r>
      <w:proofErr w:type="spellStart"/>
      <w:r>
        <w:rPr>
          <w:rFonts w:cstheme="minorHAnsi"/>
        </w:rPr>
        <w:t>json</w:t>
      </w:r>
      <w:proofErr w:type="spellEnd"/>
      <w:r>
        <w:rPr>
          <w:rFonts w:cstheme="minorHAnsi"/>
        </w:rPr>
        <w:t xml:space="preserve"> function and attach the role.</w:t>
      </w:r>
    </w:p>
    <w:p w14:paraId="1300331A" w14:textId="7A061A71" w:rsidR="004211D1" w:rsidRDefault="004211D1">
      <w:pPr>
        <w:rPr>
          <w:rFonts w:cstheme="minorHAnsi"/>
        </w:rPr>
      </w:pPr>
      <w:r w:rsidRPr="004211D1">
        <w:rPr>
          <w:rFonts w:cstheme="minorHAnsi"/>
          <w:noProof/>
        </w:rPr>
        <w:drawing>
          <wp:inline distT="0" distB="0" distL="0" distR="0" wp14:anchorId="1666D549" wp14:editId="22F3B226">
            <wp:extent cx="5731510" cy="278574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5B8F" w14:textId="1355CE5E" w:rsidR="004211D1" w:rsidRDefault="004F19F2">
      <w:pPr>
        <w:rPr>
          <w:rFonts w:cstheme="minorHAnsi"/>
        </w:rPr>
      </w:pPr>
      <w:r>
        <w:rPr>
          <w:rFonts w:cstheme="minorHAnsi"/>
        </w:rPr>
        <w:t xml:space="preserve">Write the code in </w:t>
      </w:r>
      <w:proofErr w:type="spellStart"/>
      <w:proofErr w:type="gramStart"/>
      <w:r>
        <w:rPr>
          <w:rFonts w:cstheme="minorHAnsi"/>
        </w:rPr>
        <w:t>json</w:t>
      </w:r>
      <w:proofErr w:type="spellEnd"/>
      <w:proofErr w:type="gramEnd"/>
    </w:p>
    <w:p w14:paraId="2C201C93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>var AWS = require('</w:t>
      </w:r>
      <w:proofErr w:type="spellStart"/>
      <w:r w:rsidRPr="004F19F2">
        <w:rPr>
          <w:rFonts w:cstheme="minorHAnsi"/>
          <w:highlight w:val="cyan"/>
        </w:rPr>
        <w:t>aws-sdk</w:t>
      </w:r>
      <w:proofErr w:type="spellEnd"/>
      <w:r w:rsidRPr="004F19F2">
        <w:rPr>
          <w:rFonts w:cstheme="minorHAnsi"/>
          <w:highlight w:val="cyan"/>
        </w:rPr>
        <w:t>'</w:t>
      </w:r>
      <w:proofErr w:type="gramStart"/>
      <w:r w:rsidRPr="004F19F2">
        <w:rPr>
          <w:rFonts w:cstheme="minorHAnsi"/>
          <w:highlight w:val="cyan"/>
        </w:rPr>
        <w:t>);</w:t>
      </w:r>
      <w:proofErr w:type="gramEnd"/>
    </w:p>
    <w:p w14:paraId="66F4EB5F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</w:p>
    <w:p w14:paraId="5CF68FA6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var </w:t>
      </w:r>
      <w:proofErr w:type="spellStart"/>
      <w:r w:rsidRPr="004F19F2">
        <w:rPr>
          <w:rFonts w:cstheme="minorHAnsi"/>
          <w:highlight w:val="cyan"/>
        </w:rPr>
        <w:t>docClient</w:t>
      </w:r>
      <w:proofErr w:type="spellEnd"/>
      <w:r w:rsidRPr="004F19F2">
        <w:rPr>
          <w:rFonts w:cstheme="minorHAnsi"/>
          <w:highlight w:val="cyan"/>
        </w:rPr>
        <w:t xml:space="preserve"> = new </w:t>
      </w:r>
      <w:proofErr w:type="spellStart"/>
      <w:proofErr w:type="gramStart"/>
      <w:r w:rsidRPr="004F19F2">
        <w:rPr>
          <w:rFonts w:cstheme="minorHAnsi"/>
          <w:highlight w:val="cyan"/>
        </w:rPr>
        <w:t>AWS.DynamoDB.DocumentClient</w:t>
      </w:r>
      <w:proofErr w:type="spellEnd"/>
      <w:proofErr w:type="gramEnd"/>
      <w:r w:rsidRPr="004F19F2">
        <w:rPr>
          <w:rFonts w:cstheme="minorHAnsi"/>
          <w:highlight w:val="cyan"/>
        </w:rPr>
        <w:t>();</w:t>
      </w:r>
    </w:p>
    <w:p w14:paraId="79F1C1F8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</w:p>
    <w:p w14:paraId="4AAB5229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proofErr w:type="spellStart"/>
      <w:proofErr w:type="gramStart"/>
      <w:r w:rsidRPr="004F19F2">
        <w:rPr>
          <w:rFonts w:cstheme="minorHAnsi"/>
          <w:highlight w:val="cyan"/>
        </w:rPr>
        <w:t>exports.handler</w:t>
      </w:r>
      <w:proofErr w:type="spellEnd"/>
      <w:proofErr w:type="gramEnd"/>
      <w:r w:rsidRPr="004F19F2">
        <w:rPr>
          <w:rFonts w:cstheme="minorHAnsi"/>
          <w:highlight w:val="cyan"/>
        </w:rPr>
        <w:t xml:space="preserve"> = (</w:t>
      </w:r>
      <w:proofErr w:type="spellStart"/>
      <w:r w:rsidRPr="004F19F2">
        <w:rPr>
          <w:rFonts w:cstheme="minorHAnsi"/>
          <w:highlight w:val="cyan"/>
        </w:rPr>
        <w:t>event,context,callback</w:t>
      </w:r>
      <w:proofErr w:type="spellEnd"/>
      <w:r w:rsidRPr="004F19F2">
        <w:rPr>
          <w:rFonts w:cstheme="minorHAnsi"/>
          <w:highlight w:val="cyan"/>
        </w:rPr>
        <w:t>) =&gt; {</w:t>
      </w:r>
    </w:p>
    <w:p w14:paraId="297BCD88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</w:t>
      </w:r>
    </w:p>
    <w:p w14:paraId="0D889DB2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var </w:t>
      </w:r>
      <w:proofErr w:type="spellStart"/>
      <w:r w:rsidRPr="004F19F2">
        <w:rPr>
          <w:rFonts w:cstheme="minorHAnsi"/>
          <w:highlight w:val="cyan"/>
        </w:rPr>
        <w:t>tableName</w:t>
      </w:r>
      <w:proofErr w:type="spellEnd"/>
      <w:r w:rsidRPr="004F19F2">
        <w:rPr>
          <w:rFonts w:cstheme="minorHAnsi"/>
          <w:highlight w:val="cyan"/>
        </w:rPr>
        <w:t xml:space="preserve"> = "</w:t>
      </w:r>
      <w:proofErr w:type="spellStart"/>
      <w:r w:rsidRPr="004F19F2">
        <w:rPr>
          <w:rFonts w:cstheme="minorHAnsi"/>
          <w:highlight w:val="cyan"/>
        </w:rPr>
        <w:t>CustomerDetails</w:t>
      </w:r>
      <w:proofErr w:type="spellEnd"/>
      <w:proofErr w:type="gramStart"/>
      <w:r w:rsidRPr="004F19F2">
        <w:rPr>
          <w:rFonts w:cstheme="minorHAnsi"/>
          <w:highlight w:val="cyan"/>
        </w:rPr>
        <w:t>";</w:t>
      </w:r>
      <w:proofErr w:type="gramEnd"/>
    </w:p>
    <w:p w14:paraId="4D166D7C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var params = {</w:t>
      </w:r>
    </w:p>
    <w:p w14:paraId="7073143F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</w:t>
      </w:r>
      <w:proofErr w:type="spellStart"/>
      <w:proofErr w:type="gramStart"/>
      <w:r w:rsidRPr="004F19F2">
        <w:rPr>
          <w:rFonts w:cstheme="minorHAnsi"/>
          <w:highlight w:val="cyan"/>
        </w:rPr>
        <w:t>TableName</w:t>
      </w:r>
      <w:proofErr w:type="spellEnd"/>
      <w:r w:rsidRPr="004F19F2">
        <w:rPr>
          <w:rFonts w:cstheme="minorHAnsi"/>
          <w:highlight w:val="cyan"/>
        </w:rPr>
        <w:t xml:space="preserve"> :</w:t>
      </w:r>
      <w:proofErr w:type="gramEnd"/>
      <w:r w:rsidRPr="004F19F2">
        <w:rPr>
          <w:rFonts w:cstheme="minorHAnsi"/>
          <w:highlight w:val="cyan"/>
        </w:rPr>
        <w:t xml:space="preserve"> </w:t>
      </w:r>
      <w:proofErr w:type="spellStart"/>
      <w:r w:rsidRPr="004F19F2">
        <w:rPr>
          <w:rFonts w:cstheme="minorHAnsi"/>
          <w:highlight w:val="cyan"/>
        </w:rPr>
        <w:t>tableName</w:t>
      </w:r>
      <w:proofErr w:type="spellEnd"/>
      <w:r w:rsidRPr="004F19F2">
        <w:rPr>
          <w:rFonts w:cstheme="minorHAnsi"/>
          <w:highlight w:val="cyan"/>
        </w:rPr>
        <w:t>,</w:t>
      </w:r>
    </w:p>
    <w:p w14:paraId="09DCABCD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</w:t>
      </w:r>
      <w:proofErr w:type="gramStart"/>
      <w:r w:rsidRPr="004F19F2">
        <w:rPr>
          <w:rFonts w:cstheme="minorHAnsi"/>
          <w:highlight w:val="cyan"/>
        </w:rPr>
        <w:t>Item :</w:t>
      </w:r>
      <w:proofErr w:type="gramEnd"/>
      <w:r w:rsidRPr="004F19F2">
        <w:rPr>
          <w:rFonts w:cstheme="minorHAnsi"/>
          <w:highlight w:val="cyan"/>
        </w:rPr>
        <w:t xml:space="preserve"> {</w:t>
      </w:r>
    </w:p>
    <w:p w14:paraId="71B79523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    "</w:t>
      </w:r>
      <w:proofErr w:type="spellStart"/>
      <w:r w:rsidRPr="004F19F2">
        <w:rPr>
          <w:rFonts w:cstheme="minorHAnsi"/>
          <w:highlight w:val="cyan"/>
        </w:rPr>
        <w:t>EmailID</w:t>
      </w:r>
      <w:proofErr w:type="spellEnd"/>
      <w:r w:rsidRPr="004F19F2">
        <w:rPr>
          <w:rFonts w:cstheme="minorHAnsi"/>
          <w:highlight w:val="cyan"/>
        </w:rPr>
        <w:t xml:space="preserve">": </w:t>
      </w:r>
      <w:proofErr w:type="spellStart"/>
      <w:proofErr w:type="gramStart"/>
      <w:r w:rsidRPr="004F19F2">
        <w:rPr>
          <w:rFonts w:cstheme="minorHAnsi"/>
          <w:highlight w:val="cyan"/>
        </w:rPr>
        <w:t>event.EmailID</w:t>
      </w:r>
      <w:proofErr w:type="spellEnd"/>
      <w:proofErr w:type="gramEnd"/>
      <w:r w:rsidRPr="004F19F2">
        <w:rPr>
          <w:rFonts w:cstheme="minorHAnsi"/>
          <w:highlight w:val="cyan"/>
        </w:rPr>
        <w:t>,</w:t>
      </w:r>
    </w:p>
    <w:p w14:paraId="2AE14C5D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lastRenderedPageBreak/>
        <w:t xml:space="preserve">            "FirstName": </w:t>
      </w:r>
      <w:proofErr w:type="spellStart"/>
      <w:proofErr w:type="gramStart"/>
      <w:r w:rsidRPr="004F19F2">
        <w:rPr>
          <w:rFonts w:cstheme="minorHAnsi"/>
          <w:highlight w:val="cyan"/>
        </w:rPr>
        <w:t>event.FirstName</w:t>
      </w:r>
      <w:proofErr w:type="spellEnd"/>
      <w:proofErr w:type="gramEnd"/>
      <w:r w:rsidRPr="004F19F2">
        <w:rPr>
          <w:rFonts w:cstheme="minorHAnsi"/>
          <w:highlight w:val="cyan"/>
        </w:rPr>
        <w:t>,</w:t>
      </w:r>
    </w:p>
    <w:p w14:paraId="203B4DF3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    "</w:t>
      </w:r>
      <w:proofErr w:type="spellStart"/>
      <w:r w:rsidRPr="004F19F2">
        <w:rPr>
          <w:rFonts w:cstheme="minorHAnsi"/>
          <w:highlight w:val="cyan"/>
        </w:rPr>
        <w:t>LastName</w:t>
      </w:r>
      <w:proofErr w:type="spellEnd"/>
      <w:proofErr w:type="gramStart"/>
      <w:r w:rsidRPr="004F19F2">
        <w:rPr>
          <w:rFonts w:cstheme="minorHAnsi"/>
          <w:highlight w:val="cyan"/>
        </w:rPr>
        <w:t>":</w:t>
      </w:r>
      <w:proofErr w:type="spellStart"/>
      <w:r w:rsidRPr="004F19F2">
        <w:rPr>
          <w:rFonts w:cstheme="minorHAnsi"/>
          <w:highlight w:val="cyan"/>
        </w:rPr>
        <w:t>event</w:t>
      </w:r>
      <w:proofErr w:type="gramEnd"/>
      <w:r w:rsidRPr="004F19F2">
        <w:rPr>
          <w:rFonts w:cstheme="minorHAnsi"/>
          <w:highlight w:val="cyan"/>
        </w:rPr>
        <w:t>.LastName</w:t>
      </w:r>
      <w:proofErr w:type="spellEnd"/>
    </w:p>
    <w:p w14:paraId="1E2A25AB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}</w:t>
      </w:r>
    </w:p>
    <w:p w14:paraId="51F3C20C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    </w:t>
      </w:r>
    </w:p>
    <w:p w14:paraId="0F6837A7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};</w:t>
      </w:r>
    </w:p>
    <w:p w14:paraId="2C2BCDB9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</w:t>
      </w:r>
    </w:p>
    <w:p w14:paraId="277FF3B2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</w:t>
      </w:r>
      <w:proofErr w:type="spellStart"/>
      <w:r w:rsidRPr="004F19F2">
        <w:rPr>
          <w:rFonts w:cstheme="minorHAnsi"/>
          <w:highlight w:val="cyan"/>
        </w:rPr>
        <w:t>docClient.put</w:t>
      </w:r>
      <w:proofErr w:type="spellEnd"/>
      <w:r w:rsidRPr="004F19F2">
        <w:rPr>
          <w:rFonts w:cstheme="minorHAnsi"/>
          <w:highlight w:val="cyan"/>
        </w:rPr>
        <w:t>(</w:t>
      </w:r>
      <w:proofErr w:type="spellStart"/>
      <w:proofErr w:type="gramStart"/>
      <w:r w:rsidRPr="004F19F2">
        <w:rPr>
          <w:rFonts w:cstheme="minorHAnsi"/>
          <w:highlight w:val="cyan"/>
        </w:rPr>
        <w:t>params,function</w:t>
      </w:r>
      <w:proofErr w:type="spellEnd"/>
      <w:proofErr w:type="gramEnd"/>
      <w:r w:rsidRPr="004F19F2">
        <w:rPr>
          <w:rFonts w:cstheme="minorHAnsi"/>
          <w:highlight w:val="cyan"/>
        </w:rPr>
        <w:t>(</w:t>
      </w:r>
      <w:proofErr w:type="spellStart"/>
      <w:r w:rsidRPr="004F19F2">
        <w:rPr>
          <w:rFonts w:cstheme="minorHAnsi"/>
          <w:highlight w:val="cyan"/>
        </w:rPr>
        <w:t>err,data</w:t>
      </w:r>
      <w:proofErr w:type="spellEnd"/>
      <w:r w:rsidRPr="004F19F2">
        <w:rPr>
          <w:rFonts w:cstheme="minorHAnsi"/>
          <w:highlight w:val="cyan"/>
        </w:rPr>
        <w:t>){</w:t>
      </w:r>
    </w:p>
    <w:p w14:paraId="72B4C40F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if(err</w:t>
      </w:r>
      <w:proofErr w:type="gramStart"/>
      <w:r w:rsidRPr="004F19F2">
        <w:rPr>
          <w:rFonts w:cstheme="minorHAnsi"/>
          <w:highlight w:val="cyan"/>
        </w:rPr>
        <w:t>){</w:t>
      </w:r>
      <w:proofErr w:type="gramEnd"/>
    </w:p>
    <w:p w14:paraId="1BD26FD5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    </w:t>
      </w:r>
      <w:proofErr w:type="spellStart"/>
      <w:r w:rsidRPr="004F19F2">
        <w:rPr>
          <w:rFonts w:cstheme="minorHAnsi"/>
          <w:highlight w:val="cyan"/>
        </w:rPr>
        <w:t>callback</w:t>
      </w:r>
      <w:proofErr w:type="spellEnd"/>
      <w:r w:rsidRPr="004F19F2">
        <w:rPr>
          <w:rFonts w:cstheme="minorHAnsi"/>
          <w:highlight w:val="cyan"/>
        </w:rPr>
        <w:t>(err)</w:t>
      </w:r>
    </w:p>
    <w:p w14:paraId="731905EF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}</w:t>
      </w:r>
    </w:p>
    <w:p w14:paraId="22058D93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else</w:t>
      </w:r>
    </w:p>
    <w:p w14:paraId="4A14FBAC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{</w:t>
      </w:r>
    </w:p>
    <w:p w14:paraId="2207C2F6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    </w:t>
      </w:r>
      <w:proofErr w:type="spellStart"/>
      <w:proofErr w:type="gramStart"/>
      <w:r w:rsidRPr="004F19F2">
        <w:rPr>
          <w:rFonts w:cstheme="minorHAnsi"/>
          <w:highlight w:val="cyan"/>
        </w:rPr>
        <w:t>callback</w:t>
      </w:r>
      <w:proofErr w:type="spellEnd"/>
      <w:r w:rsidRPr="004F19F2">
        <w:rPr>
          <w:rFonts w:cstheme="minorHAnsi"/>
          <w:highlight w:val="cyan"/>
        </w:rPr>
        <w:t>(</w:t>
      </w:r>
      <w:proofErr w:type="spellStart"/>
      <w:proofErr w:type="gramEnd"/>
      <w:r w:rsidRPr="004F19F2">
        <w:rPr>
          <w:rFonts w:cstheme="minorHAnsi"/>
          <w:highlight w:val="cyan"/>
        </w:rPr>
        <w:t>null,"Successfully</w:t>
      </w:r>
      <w:proofErr w:type="spellEnd"/>
      <w:r w:rsidRPr="004F19F2">
        <w:rPr>
          <w:rFonts w:cstheme="minorHAnsi"/>
          <w:highlight w:val="cyan"/>
        </w:rPr>
        <w:t xml:space="preserve"> updated data")</w:t>
      </w:r>
    </w:p>
    <w:p w14:paraId="1ECF2A2A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    }</w:t>
      </w:r>
    </w:p>
    <w:p w14:paraId="0C915C16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})</w:t>
      </w:r>
    </w:p>
    <w:p w14:paraId="3F866EC4" w14:textId="77777777" w:rsidR="004F19F2" w:rsidRPr="004F19F2" w:rsidRDefault="004F19F2" w:rsidP="004F19F2">
      <w:pPr>
        <w:spacing w:after="0"/>
        <w:rPr>
          <w:rFonts w:cstheme="minorHAnsi"/>
          <w:highlight w:val="cyan"/>
        </w:rPr>
      </w:pPr>
      <w:r w:rsidRPr="004F19F2">
        <w:rPr>
          <w:rFonts w:cstheme="minorHAnsi"/>
          <w:highlight w:val="cyan"/>
        </w:rPr>
        <w:t xml:space="preserve">    </w:t>
      </w:r>
    </w:p>
    <w:p w14:paraId="5DDAAD2F" w14:textId="23542694" w:rsidR="004F19F2" w:rsidRDefault="004F19F2" w:rsidP="004F19F2">
      <w:pPr>
        <w:spacing w:after="0"/>
        <w:rPr>
          <w:rFonts w:cstheme="minorHAnsi"/>
        </w:rPr>
      </w:pPr>
      <w:r w:rsidRPr="004F19F2">
        <w:rPr>
          <w:rFonts w:cstheme="minorHAnsi"/>
          <w:highlight w:val="cyan"/>
        </w:rPr>
        <w:t>};</w:t>
      </w:r>
    </w:p>
    <w:p w14:paraId="454387FC" w14:textId="43399396" w:rsidR="005A2CA6" w:rsidRDefault="005A2CA6">
      <w:pPr>
        <w:rPr>
          <w:rFonts w:cstheme="minorHAnsi"/>
        </w:rPr>
      </w:pPr>
    </w:p>
    <w:p w14:paraId="12DFBFFB" w14:textId="582216EC" w:rsidR="004F19F2" w:rsidRDefault="004F19F2">
      <w:pPr>
        <w:rPr>
          <w:rFonts w:cstheme="minorHAnsi"/>
        </w:rPr>
      </w:pPr>
      <w:r>
        <w:rPr>
          <w:rFonts w:cstheme="minorHAnsi"/>
        </w:rPr>
        <w:t xml:space="preserve">Configure the test event like </w:t>
      </w:r>
      <w:proofErr w:type="gramStart"/>
      <w:r>
        <w:rPr>
          <w:rFonts w:cstheme="minorHAnsi"/>
        </w:rPr>
        <w:t>this</w:t>
      </w:r>
      <w:proofErr w:type="gramEnd"/>
    </w:p>
    <w:p w14:paraId="2ED63CB1" w14:textId="5668CE9E" w:rsidR="004F19F2" w:rsidRDefault="004F19F2">
      <w:pPr>
        <w:rPr>
          <w:rFonts w:cstheme="minorHAnsi"/>
        </w:rPr>
      </w:pPr>
      <w:r w:rsidRPr="004F19F2">
        <w:rPr>
          <w:rFonts w:cstheme="minorHAnsi"/>
          <w:noProof/>
        </w:rPr>
        <w:drawing>
          <wp:inline distT="0" distB="0" distL="0" distR="0" wp14:anchorId="45F91E79" wp14:editId="08E21B72">
            <wp:extent cx="5731510" cy="31521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7A50" w14:textId="61BFB350" w:rsidR="004F19F2" w:rsidRDefault="004F19F2">
      <w:pPr>
        <w:rPr>
          <w:rFonts w:cstheme="minorHAnsi"/>
        </w:rPr>
      </w:pPr>
      <w:r>
        <w:rPr>
          <w:rFonts w:cstheme="minorHAnsi"/>
        </w:rPr>
        <w:t>Test the lambda code function.</w:t>
      </w:r>
    </w:p>
    <w:p w14:paraId="124EF4FC" w14:textId="77777777" w:rsidR="004F19F2" w:rsidRDefault="004F19F2">
      <w:pPr>
        <w:rPr>
          <w:rFonts w:cstheme="minorHAnsi"/>
        </w:rPr>
      </w:pPr>
    </w:p>
    <w:p w14:paraId="6BE2061D" w14:textId="7A1910C1" w:rsidR="004F19F2" w:rsidRDefault="004F19F2">
      <w:pPr>
        <w:rPr>
          <w:rFonts w:cstheme="minorHAnsi"/>
        </w:rPr>
      </w:pPr>
      <w:r w:rsidRPr="004F19F2">
        <w:rPr>
          <w:rFonts w:cstheme="minorHAnsi"/>
          <w:noProof/>
        </w:rPr>
        <w:lastRenderedPageBreak/>
        <w:drawing>
          <wp:inline distT="0" distB="0" distL="0" distR="0" wp14:anchorId="63C24E73" wp14:editId="7A7ADC78">
            <wp:extent cx="5731510" cy="2783205"/>
            <wp:effectExtent l="0" t="0" r="254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B892" w14:textId="4CF98E5A" w:rsidR="004F19F2" w:rsidRDefault="004F19F2">
      <w:pPr>
        <w:rPr>
          <w:rFonts w:cstheme="minorHAnsi"/>
        </w:rPr>
      </w:pPr>
      <w:r w:rsidRPr="004F19F2">
        <w:rPr>
          <w:rFonts w:cstheme="minorHAnsi"/>
          <w:noProof/>
        </w:rPr>
        <w:drawing>
          <wp:inline distT="0" distB="0" distL="0" distR="0" wp14:anchorId="695F1A87" wp14:editId="7D0F3F3A">
            <wp:extent cx="5731510" cy="288988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FD52" w14:textId="6CB8D650" w:rsidR="004F19F2" w:rsidRDefault="004F19F2">
      <w:pPr>
        <w:rPr>
          <w:rFonts w:cstheme="minorHAnsi"/>
        </w:rPr>
      </w:pPr>
      <w:r>
        <w:rPr>
          <w:rFonts w:cstheme="minorHAnsi"/>
        </w:rPr>
        <w:t>The data got added to database.</w:t>
      </w:r>
    </w:p>
    <w:p w14:paraId="0A02A17E" w14:textId="21FA1DF1" w:rsidR="004F19F2" w:rsidRDefault="004F19F2">
      <w:pPr>
        <w:rPr>
          <w:rFonts w:cstheme="minorHAnsi"/>
        </w:rPr>
      </w:pPr>
    </w:p>
    <w:p w14:paraId="135B5EC0" w14:textId="0208E9E3" w:rsidR="004F19F2" w:rsidRDefault="004F19F2">
      <w:pPr>
        <w:rPr>
          <w:rFonts w:cstheme="minorHAnsi"/>
        </w:rPr>
      </w:pPr>
      <w:r>
        <w:rPr>
          <w:rFonts w:cstheme="minorHAnsi"/>
        </w:rPr>
        <w:t>STEP 21: NOW ADD THE LAMBDA FUNCTION TO API GATEWAY.</w:t>
      </w:r>
    </w:p>
    <w:p w14:paraId="2B016449" w14:textId="337BB1C0" w:rsidR="001442A9" w:rsidRDefault="001442A9">
      <w:pPr>
        <w:rPr>
          <w:rFonts w:cstheme="minorHAnsi"/>
        </w:rPr>
      </w:pPr>
      <w:r w:rsidRPr="001442A9">
        <w:rPr>
          <w:rFonts w:cstheme="minorHAnsi"/>
          <w:noProof/>
        </w:rPr>
        <w:lastRenderedPageBreak/>
        <w:drawing>
          <wp:inline distT="0" distB="0" distL="0" distR="0" wp14:anchorId="217EB2E1" wp14:editId="27249C2A">
            <wp:extent cx="5731510" cy="292798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D7D6" w14:textId="4394E45E" w:rsidR="00224DBB" w:rsidRDefault="00224DBB">
      <w:pPr>
        <w:rPr>
          <w:rFonts w:cstheme="minorHAnsi"/>
        </w:rPr>
      </w:pPr>
      <w:r>
        <w:rPr>
          <w:rFonts w:cstheme="minorHAnsi"/>
        </w:rPr>
        <w:t>ADD MAPPING TEMPLATE</w:t>
      </w:r>
    </w:p>
    <w:p w14:paraId="4209C70F" w14:textId="0FD0C1B6" w:rsidR="00224DBB" w:rsidRDefault="00224DBB">
      <w:pPr>
        <w:rPr>
          <w:rFonts w:cstheme="minorHAnsi"/>
        </w:rPr>
      </w:pPr>
      <w:r w:rsidRPr="00224DBB">
        <w:rPr>
          <w:rFonts w:cstheme="minorHAnsi"/>
          <w:noProof/>
        </w:rPr>
        <w:drawing>
          <wp:inline distT="0" distB="0" distL="0" distR="0" wp14:anchorId="381F15DC" wp14:editId="1778C957">
            <wp:extent cx="5731510" cy="255587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11F2" w14:textId="1FDE09F6" w:rsidR="00224DBB" w:rsidRDefault="00224DBB">
      <w:pPr>
        <w:rPr>
          <w:rFonts w:cstheme="minorHAnsi"/>
        </w:rPr>
      </w:pPr>
      <w:r>
        <w:rPr>
          <w:rFonts w:cstheme="minorHAnsi"/>
        </w:rPr>
        <w:t xml:space="preserve">Save and enable </w:t>
      </w:r>
      <w:proofErr w:type="spellStart"/>
      <w:r>
        <w:rPr>
          <w:rFonts w:cstheme="minorHAnsi"/>
        </w:rPr>
        <w:t>cors</w:t>
      </w:r>
      <w:proofErr w:type="spellEnd"/>
      <w:r>
        <w:rPr>
          <w:rFonts w:cstheme="minorHAnsi"/>
        </w:rPr>
        <w:t xml:space="preserve"> and deploy it.</w:t>
      </w:r>
    </w:p>
    <w:p w14:paraId="2430E26F" w14:textId="4F9E9ED8" w:rsidR="00224DBB" w:rsidRDefault="004E12CA">
      <w:pPr>
        <w:rPr>
          <w:rFonts w:cstheme="minorHAnsi"/>
        </w:rPr>
      </w:pPr>
      <w:r>
        <w:rPr>
          <w:rFonts w:cstheme="minorHAnsi"/>
        </w:rPr>
        <w:t>DEPLOY API AND CHECK IT IN POST MAN</w:t>
      </w:r>
    </w:p>
    <w:p w14:paraId="13409804" w14:textId="2BB59AA0" w:rsidR="004E12CA" w:rsidRDefault="004E12CA">
      <w:pPr>
        <w:rPr>
          <w:rFonts w:cstheme="minorHAnsi"/>
        </w:rPr>
      </w:pPr>
      <w:r w:rsidRPr="004E12CA">
        <w:rPr>
          <w:rFonts w:cstheme="minorHAnsi"/>
          <w:noProof/>
        </w:rPr>
        <w:lastRenderedPageBreak/>
        <w:drawing>
          <wp:inline distT="0" distB="0" distL="0" distR="0" wp14:anchorId="337801B9" wp14:editId="48562426">
            <wp:extent cx="5731510" cy="3022600"/>
            <wp:effectExtent l="0" t="0" r="2540" b="635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B747" w14:textId="6EE593EA" w:rsidR="004E12CA" w:rsidRDefault="004E12CA">
      <w:pPr>
        <w:rPr>
          <w:rFonts w:cstheme="minorHAnsi"/>
        </w:rPr>
      </w:pPr>
      <w:r>
        <w:rPr>
          <w:rFonts w:cstheme="minorHAnsi"/>
        </w:rPr>
        <w:t>Go to body-&gt;raw-&gt;</w:t>
      </w:r>
      <w:proofErr w:type="spellStart"/>
      <w:r>
        <w:rPr>
          <w:rFonts w:cstheme="minorHAnsi"/>
        </w:rPr>
        <w:t>json</w:t>
      </w:r>
      <w:proofErr w:type="spellEnd"/>
      <w:r>
        <w:rPr>
          <w:rFonts w:cstheme="minorHAnsi"/>
        </w:rPr>
        <w:t xml:space="preserve"> and paste the configure event of lambda function. O/p successfully </w:t>
      </w:r>
      <w:proofErr w:type="gramStart"/>
      <w:r>
        <w:rPr>
          <w:rFonts w:cstheme="minorHAnsi"/>
        </w:rPr>
        <w:t>updated</w:t>
      </w:r>
      <w:proofErr w:type="gramEnd"/>
    </w:p>
    <w:p w14:paraId="78687908" w14:textId="20F9AF20" w:rsidR="004E12CA" w:rsidRDefault="004E12CA">
      <w:pPr>
        <w:rPr>
          <w:rFonts w:cstheme="minorHAnsi"/>
        </w:rPr>
      </w:pPr>
      <w:r>
        <w:rPr>
          <w:rFonts w:cstheme="minorHAnsi"/>
        </w:rPr>
        <w:t>FROM API GATEWAY IT IS ADDED TO DYNAMODB.</w:t>
      </w:r>
    </w:p>
    <w:p w14:paraId="25C01806" w14:textId="556656E6" w:rsidR="00833EDB" w:rsidRDefault="00833EDB">
      <w:pPr>
        <w:rPr>
          <w:rFonts w:cstheme="minorHAnsi"/>
        </w:rPr>
      </w:pPr>
    </w:p>
    <w:p w14:paraId="5220A2A6" w14:textId="0D8E66DC" w:rsidR="00833EDB" w:rsidRDefault="00833EDB">
      <w:pPr>
        <w:rPr>
          <w:rFonts w:cstheme="minorHAnsi"/>
        </w:rPr>
      </w:pPr>
      <w:r>
        <w:rPr>
          <w:rFonts w:cstheme="minorHAnsi"/>
        </w:rPr>
        <w:t>STEP 22: NOW CREATE S3 BUCKET AND ADD THE FRONT END FILES</w:t>
      </w:r>
    </w:p>
    <w:p w14:paraId="2B0CC576" w14:textId="4BB040EF" w:rsidR="00833EDB" w:rsidRDefault="00AC6D74">
      <w:pPr>
        <w:rPr>
          <w:rFonts w:cstheme="minorHAnsi"/>
        </w:rPr>
      </w:pPr>
      <w:r w:rsidRPr="00AC6D74">
        <w:rPr>
          <w:rFonts w:cstheme="minorHAnsi"/>
          <w:noProof/>
        </w:rPr>
        <w:drawing>
          <wp:inline distT="0" distB="0" distL="0" distR="0" wp14:anchorId="583001AA" wp14:editId="411B3440">
            <wp:extent cx="5731510" cy="2927985"/>
            <wp:effectExtent l="0" t="0" r="2540" b="571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E7D1" w14:textId="707E6EEA" w:rsidR="00AC6D74" w:rsidRDefault="00AC6D74">
      <w:pPr>
        <w:rPr>
          <w:rFonts w:cstheme="minorHAnsi"/>
        </w:rPr>
      </w:pPr>
      <w:r w:rsidRPr="00AC6D74">
        <w:rPr>
          <w:rFonts w:cstheme="minorHAnsi"/>
          <w:noProof/>
        </w:rPr>
        <w:lastRenderedPageBreak/>
        <w:drawing>
          <wp:inline distT="0" distB="0" distL="0" distR="0" wp14:anchorId="4F8989F6" wp14:editId="46CAE34A">
            <wp:extent cx="5731510" cy="2887980"/>
            <wp:effectExtent l="0" t="0" r="2540" b="762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E977" w14:textId="51CA1A1E" w:rsidR="00AC6D74" w:rsidRDefault="00AC6D74">
      <w:pPr>
        <w:rPr>
          <w:rFonts w:cstheme="minorHAnsi"/>
        </w:rPr>
      </w:pPr>
      <w:r w:rsidRPr="00AC6D74">
        <w:rPr>
          <w:rFonts w:cstheme="minorHAnsi"/>
          <w:noProof/>
        </w:rPr>
        <w:drawing>
          <wp:inline distT="0" distB="0" distL="0" distR="0" wp14:anchorId="390FED1B" wp14:editId="3307EADE">
            <wp:extent cx="4296375" cy="2943636"/>
            <wp:effectExtent l="0" t="0" r="9525" b="952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D813" w14:textId="2563BB5F" w:rsidR="00AC6D74" w:rsidRDefault="008C2FC8">
      <w:pPr>
        <w:rPr>
          <w:rFonts w:cstheme="minorHAnsi"/>
        </w:rPr>
      </w:pPr>
      <w:r w:rsidRPr="008C2FC8">
        <w:rPr>
          <w:rFonts w:cstheme="minorHAnsi"/>
        </w:rPr>
        <w:lastRenderedPageBreak/>
        <w:drawing>
          <wp:inline distT="0" distB="0" distL="0" distR="0" wp14:anchorId="161093BB" wp14:editId="13364E3A">
            <wp:extent cx="5731510" cy="290957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FD1B" w14:textId="00163313" w:rsidR="008C2FC8" w:rsidRDefault="008C2FC8">
      <w:pPr>
        <w:rPr>
          <w:rFonts w:cstheme="minorHAnsi"/>
        </w:rPr>
      </w:pPr>
      <w:r w:rsidRPr="008C2FC8">
        <w:rPr>
          <w:rFonts w:cstheme="minorHAnsi"/>
        </w:rPr>
        <w:drawing>
          <wp:inline distT="0" distB="0" distL="0" distR="0" wp14:anchorId="266D8877" wp14:editId="5318F906">
            <wp:extent cx="3200847" cy="1991003"/>
            <wp:effectExtent l="0" t="0" r="0" b="9525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15D9" w14:textId="061DBEEA" w:rsidR="008C2FC8" w:rsidRDefault="008C2FC8">
      <w:pPr>
        <w:rPr>
          <w:rFonts w:cstheme="minorHAnsi"/>
        </w:rPr>
      </w:pPr>
      <w:r>
        <w:rPr>
          <w:rFonts w:cstheme="minorHAnsi"/>
        </w:rPr>
        <w:t>AFTER SAVING YOU WILL GET LIKE THAT</w:t>
      </w:r>
    </w:p>
    <w:p w14:paraId="3E31D460" w14:textId="39A940B6" w:rsidR="008C2FC8" w:rsidRDefault="008C2FC8">
      <w:pPr>
        <w:rPr>
          <w:rFonts w:cstheme="minorHAnsi"/>
        </w:rPr>
      </w:pPr>
      <w:r w:rsidRPr="008C2FC8">
        <w:rPr>
          <w:rFonts w:cstheme="minorHAnsi"/>
        </w:rPr>
        <w:drawing>
          <wp:inline distT="0" distB="0" distL="0" distR="0" wp14:anchorId="07391999" wp14:editId="3497ABDE">
            <wp:extent cx="5029902" cy="2743583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5086" w14:textId="3C0BB441" w:rsidR="008C2FC8" w:rsidRDefault="008C2FC8">
      <w:pPr>
        <w:rPr>
          <w:rFonts w:cstheme="minorHAnsi"/>
        </w:rPr>
      </w:pPr>
      <w:r>
        <w:rPr>
          <w:rFonts w:cstheme="minorHAnsi"/>
        </w:rPr>
        <w:t>THEN GO TO DYNAOMDB AND SEARCH FOR ASHWIN RECORD</w:t>
      </w:r>
    </w:p>
    <w:p w14:paraId="280EFCA7" w14:textId="1974C3ED" w:rsidR="008C2FC8" w:rsidRPr="00883882" w:rsidRDefault="008C2FC8">
      <w:pPr>
        <w:rPr>
          <w:rFonts w:cstheme="minorHAnsi"/>
        </w:rPr>
      </w:pPr>
      <w:r w:rsidRPr="008C2FC8">
        <w:rPr>
          <w:rFonts w:cstheme="minorHAnsi"/>
        </w:rPr>
        <w:lastRenderedPageBreak/>
        <w:drawing>
          <wp:inline distT="0" distB="0" distL="0" distR="0" wp14:anchorId="2F8D1984" wp14:editId="5EF52DBB">
            <wp:extent cx="5731510" cy="2353310"/>
            <wp:effectExtent l="0" t="0" r="2540" b="8890"/>
            <wp:docPr id="69" name="Picture 6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, Team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2FC8" w:rsidRPr="008838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artdeco-typography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124"/>
    <w:rsid w:val="00034020"/>
    <w:rsid w:val="000D6830"/>
    <w:rsid w:val="001325E1"/>
    <w:rsid w:val="001442A9"/>
    <w:rsid w:val="00147650"/>
    <w:rsid w:val="00151D74"/>
    <w:rsid w:val="001E2ADA"/>
    <w:rsid w:val="00224DBB"/>
    <w:rsid w:val="00234D59"/>
    <w:rsid w:val="00236A3D"/>
    <w:rsid w:val="00336927"/>
    <w:rsid w:val="004211D1"/>
    <w:rsid w:val="00447A42"/>
    <w:rsid w:val="00454222"/>
    <w:rsid w:val="004E12CA"/>
    <w:rsid w:val="004F19F2"/>
    <w:rsid w:val="005A2CA6"/>
    <w:rsid w:val="005C7710"/>
    <w:rsid w:val="006926E4"/>
    <w:rsid w:val="00725426"/>
    <w:rsid w:val="00760124"/>
    <w:rsid w:val="007B399E"/>
    <w:rsid w:val="007B3C96"/>
    <w:rsid w:val="00833EDB"/>
    <w:rsid w:val="008465F7"/>
    <w:rsid w:val="00883882"/>
    <w:rsid w:val="008849CD"/>
    <w:rsid w:val="008C2FC8"/>
    <w:rsid w:val="00933C84"/>
    <w:rsid w:val="0094273E"/>
    <w:rsid w:val="00960B14"/>
    <w:rsid w:val="009A4BA5"/>
    <w:rsid w:val="00AC6D74"/>
    <w:rsid w:val="00B8621D"/>
    <w:rsid w:val="00C003A1"/>
    <w:rsid w:val="00C773B4"/>
    <w:rsid w:val="00C80AB6"/>
    <w:rsid w:val="00C90C7C"/>
    <w:rsid w:val="00CD7C66"/>
    <w:rsid w:val="00D16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B8C98"/>
  <w15:chartTrackingRefBased/>
  <w15:docId w15:val="{CED03B67-B812-4FF4-BE4D-08525877F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B399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399E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0A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0AB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4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2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us-east-1.console.aws.amazon.com/iam/home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us-east-1.console.aws.amazon.com/iam/home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hyperlink" Target="https://xa3m58ykj7.execute-api.us-east-1.amazonaws.com/DEV/getcustomerdetailsbyemail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hyperlink" Target="https://us-east-1.console.aws.amazon.com/iam/home" TargetMode="External"/><Relationship Id="rId76" Type="http://schemas.openxmlformats.org/officeDocument/2006/relationships/image" Target="media/image69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1281</TotalTime>
  <Pages>33</Pages>
  <Words>896</Words>
  <Characters>5113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sushma sri vemparala</dc:creator>
  <cp:keywords/>
  <dc:description/>
  <cp:lastModifiedBy>sushma sri vemparala</cp:lastModifiedBy>
  <cp:revision>5</cp:revision>
  <dcterms:created xsi:type="dcterms:W3CDTF">2023-04-02T04:44:00Z</dcterms:created>
  <dcterms:modified xsi:type="dcterms:W3CDTF">2023-04-04T16:56:00Z</dcterms:modified>
</cp:coreProperties>
</file>